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796" w:type="dxa"/>
        <w:tblInd w:w="4852" w:type="dxa"/>
        <w:tblLook w:val="04A0" w:firstRow="1" w:lastRow="0" w:firstColumn="1" w:lastColumn="0" w:noHBand="0" w:noVBand="1"/>
      </w:tblPr>
      <w:tblGrid>
        <w:gridCol w:w="1305"/>
        <w:gridCol w:w="537"/>
        <w:gridCol w:w="992"/>
        <w:gridCol w:w="255"/>
        <w:gridCol w:w="605"/>
        <w:gridCol w:w="280"/>
        <w:gridCol w:w="822"/>
      </w:tblGrid>
      <w:tr w:rsidR="0064177D" w:rsidRPr="009171C9" w14:paraId="45B7682E" w14:textId="77777777" w:rsidTr="00484F8D">
        <w:tc>
          <w:tcPr>
            <w:tcW w:w="4796" w:type="dxa"/>
            <w:gridSpan w:val="7"/>
            <w:hideMark/>
          </w:tcPr>
          <w:p w14:paraId="5EA5CC6A" w14:textId="77777777" w:rsidR="00257365" w:rsidRDefault="00257365" w:rsidP="00257365">
            <w:pPr>
              <w:tabs>
                <w:tab w:val="left" w:pos="-4395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Врио ректора </w:t>
            </w:r>
          </w:p>
          <w:p w14:paraId="199FDB59" w14:textId="77777777" w:rsidR="00257365" w:rsidRDefault="00257365" w:rsidP="00257365">
            <w:pPr>
              <w:tabs>
                <w:tab w:val="left" w:pos="-4395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ФГБОУ ВО «Псковский государственный университет»</w:t>
            </w:r>
          </w:p>
          <w:p w14:paraId="075AE95E" w14:textId="24AE9AD5" w:rsidR="0064177D" w:rsidRPr="009171C9" w:rsidRDefault="00257365" w:rsidP="00257365">
            <w:pPr>
              <w:tabs>
                <w:tab w:val="left" w:pos="-4395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Николаеву С.М</w:t>
            </w:r>
            <w:r w:rsidR="0064177D" w:rsidRPr="009171C9">
              <w:rPr>
                <w:lang w:eastAsia="en-US"/>
              </w:rPr>
              <w:t>.</w:t>
            </w:r>
          </w:p>
        </w:tc>
      </w:tr>
      <w:tr w:rsidR="00FC355B" w:rsidRPr="009171C9" w14:paraId="24C64897" w14:textId="77777777" w:rsidTr="00484F8D">
        <w:trPr>
          <w:trHeight w:val="316"/>
        </w:trPr>
        <w:tc>
          <w:tcPr>
            <w:tcW w:w="1305" w:type="dxa"/>
            <w:shd w:val="clear" w:color="auto" w:fill="auto"/>
          </w:tcPr>
          <w:p w14:paraId="28248CEC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студента</w:t>
            </w:r>
          </w:p>
        </w:tc>
        <w:tc>
          <w:tcPr>
            <w:tcW w:w="537" w:type="dxa"/>
            <w:tcBorders>
              <w:bottom w:val="single" w:sz="4" w:space="0" w:color="auto"/>
            </w:tcBorders>
            <w:shd w:val="clear" w:color="auto" w:fill="auto"/>
          </w:tcPr>
          <w:p w14:paraId="1D3EF5E7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136C734A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</w:pPr>
            <w:r w:rsidRPr="009171C9">
              <w:t xml:space="preserve">курса, </w:t>
            </w:r>
          </w:p>
        </w:tc>
        <w:tc>
          <w:tcPr>
            <w:tcW w:w="88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8FA597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1BD0652E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9171C9">
              <w:t xml:space="preserve">   формы</w:t>
            </w:r>
          </w:p>
        </w:tc>
      </w:tr>
      <w:tr w:rsidR="00AA54E2" w:rsidRPr="009171C9" w14:paraId="321ADF44" w14:textId="77777777" w:rsidTr="00484F8D">
        <w:trPr>
          <w:trHeight w:val="316"/>
        </w:trPr>
        <w:tc>
          <w:tcPr>
            <w:tcW w:w="1305" w:type="dxa"/>
            <w:shd w:val="clear" w:color="auto" w:fill="auto"/>
          </w:tcPr>
          <w:p w14:paraId="65DB8924" w14:textId="77777777" w:rsidR="00AA54E2" w:rsidRPr="009171C9" w:rsidRDefault="00AA54E2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обучения,</w:t>
            </w:r>
          </w:p>
        </w:tc>
        <w:tc>
          <w:tcPr>
            <w:tcW w:w="238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2292470" w14:textId="77777777" w:rsidR="00AA54E2" w:rsidRPr="009171C9" w:rsidRDefault="00AA54E2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</w:p>
        </w:tc>
        <w:tc>
          <w:tcPr>
            <w:tcW w:w="1102" w:type="dxa"/>
            <w:gridSpan w:val="2"/>
            <w:shd w:val="clear" w:color="auto" w:fill="auto"/>
          </w:tcPr>
          <w:p w14:paraId="76A1A3EE" w14:textId="3A83B4B8" w:rsidR="00AA54E2" w:rsidRPr="009171C9" w:rsidRDefault="00AA54E2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9171C9">
              <w:t>группы,</w:t>
            </w:r>
          </w:p>
        </w:tc>
      </w:tr>
      <w:tr w:rsidR="00FC355B" w:rsidRPr="009171C9" w14:paraId="028354F6" w14:textId="77777777" w:rsidTr="00484F8D">
        <w:trPr>
          <w:trHeight w:val="189"/>
        </w:trPr>
        <w:tc>
          <w:tcPr>
            <w:tcW w:w="1305" w:type="dxa"/>
            <w:shd w:val="clear" w:color="auto" w:fill="auto"/>
          </w:tcPr>
          <w:p w14:paraId="4BF40CA5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института</w:t>
            </w:r>
          </w:p>
        </w:tc>
        <w:tc>
          <w:tcPr>
            <w:tcW w:w="15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C95E0B8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</w:p>
        </w:tc>
        <w:tc>
          <w:tcPr>
            <w:tcW w:w="1962" w:type="dxa"/>
            <w:gridSpan w:val="4"/>
            <w:shd w:val="clear" w:color="auto" w:fill="auto"/>
          </w:tcPr>
          <w:p w14:paraId="4CDAD752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  <w:r w:rsidRPr="009171C9">
              <w:t>, обучающегося</w:t>
            </w:r>
          </w:p>
        </w:tc>
      </w:tr>
      <w:tr w:rsidR="00FC355B" w:rsidRPr="009171C9" w14:paraId="7133D9B4" w14:textId="77777777" w:rsidTr="00484F8D">
        <w:trPr>
          <w:trHeight w:val="189"/>
        </w:trPr>
        <w:tc>
          <w:tcPr>
            <w:tcW w:w="4796" w:type="dxa"/>
            <w:gridSpan w:val="7"/>
            <w:shd w:val="clear" w:color="auto" w:fill="auto"/>
          </w:tcPr>
          <w:p w14:paraId="035F11A0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по направлению/специальности</w:t>
            </w:r>
          </w:p>
        </w:tc>
      </w:tr>
      <w:tr w:rsidR="00FC355B" w:rsidRPr="009171C9" w14:paraId="72FA0775" w14:textId="77777777" w:rsidTr="00484F8D">
        <w:trPr>
          <w:trHeight w:val="189"/>
        </w:trPr>
        <w:tc>
          <w:tcPr>
            <w:tcW w:w="4796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6D33B029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</w:p>
        </w:tc>
      </w:tr>
      <w:tr w:rsidR="00FC355B" w:rsidRPr="009171C9" w14:paraId="125D2A5A" w14:textId="77777777" w:rsidTr="00484F8D">
        <w:trPr>
          <w:trHeight w:val="189"/>
        </w:trPr>
        <w:tc>
          <w:tcPr>
            <w:tcW w:w="479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FD095D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  <w:r w:rsidRPr="009171C9">
              <w:t>,</w:t>
            </w:r>
          </w:p>
        </w:tc>
      </w:tr>
      <w:tr w:rsidR="00FC355B" w:rsidRPr="009171C9" w14:paraId="5FD913EA" w14:textId="77777777" w:rsidTr="00484F8D">
        <w:trPr>
          <w:trHeight w:val="189"/>
        </w:trPr>
        <w:tc>
          <w:tcPr>
            <w:tcW w:w="4796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1B2E7206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</w:pPr>
            <w:r w:rsidRPr="00E663C0">
              <w:rPr>
                <w:sz w:val="18"/>
                <w:szCs w:val="18"/>
              </w:rPr>
              <w:t>(код, наименование направления/специальности)</w:t>
            </w:r>
          </w:p>
        </w:tc>
      </w:tr>
      <w:tr w:rsidR="00FC355B" w:rsidRPr="009171C9" w14:paraId="4AF3360E" w14:textId="77777777" w:rsidTr="00484F8D">
        <w:trPr>
          <w:trHeight w:val="189"/>
        </w:trPr>
        <w:tc>
          <w:tcPr>
            <w:tcW w:w="4796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5DDD9A4" w14:textId="77777777" w:rsidR="00FC355B" w:rsidRPr="009171C9" w:rsidRDefault="00FC355B" w:rsidP="00556333">
            <w:pPr>
              <w:shd w:val="clear" w:color="auto" w:fill="FFFFFF"/>
              <w:tabs>
                <w:tab w:val="left" w:pos="-4395"/>
              </w:tabs>
              <w:ind w:left="5528"/>
            </w:pPr>
          </w:p>
        </w:tc>
      </w:tr>
      <w:tr w:rsidR="00FC355B" w:rsidRPr="009171C9" w14:paraId="584F71ED" w14:textId="77777777" w:rsidTr="00484F8D">
        <w:trPr>
          <w:trHeight w:val="189"/>
        </w:trPr>
        <w:tc>
          <w:tcPr>
            <w:tcW w:w="479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6D89E1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  <w:r w:rsidRPr="009171C9">
              <w:t>,</w:t>
            </w:r>
          </w:p>
        </w:tc>
      </w:tr>
      <w:tr w:rsidR="00FC355B" w:rsidRPr="009171C9" w14:paraId="75DBC52B" w14:textId="77777777" w:rsidTr="00484F8D">
        <w:trPr>
          <w:trHeight w:val="189"/>
        </w:trPr>
        <w:tc>
          <w:tcPr>
            <w:tcW w:w="4796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7AD26E3B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</w:pPr>
            <w:r w:rsidRPr="00E663C0">
              <w:rPr>
                <w:sz w:val="18"/>
                <w:szCs w:val="18"/>
              </w:rPr>
              <w:t>(ФИО студента полностью в</w:t>
            </w:r>
            <w:r w:rsidRPr="00E663C0">
              <w:rPr>
                <w:color w:val="FF0000"/>
                <w:sz w:val="18"/>
                <w:szCs w:val="18"/>
              </w:rPr>
              <w:t xml:space="preserve"> </w:t>
            </w:r>
            <w:r w:rsidRPr="00E663C0">
              <w:rPr>
                <w:sz w:val="18"/>
                <w:szCs w:val="18"/>
              </w:rPr>
              <w:t>родительном падеже)</w:t>
            </w:r>
          </w:p>
        </w:tc>
      </w:tr>
      <w:tr w:rsidR="00FC355B" w:rsidRPr="009171C9" w14:paraId="6558E485" w14:textId="77777777" w:rsidTr="00484F8D">
        <w:trPr>
          <w:trHeight w:val="189"/>
        </w:trPr>
        <w:tc>
          <w:tcPr>
            <w:tcW w:w="1305" w:type="dxa"/>
            <w:shd w:val="clear" w:color="auto" w:fill="auto"/>
          </w:tcPr>
          <w:p w14:paraId="0B27E6A7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тел.:</w:t>
            </w:r>
          </w:p>
        </w:tc>
        <w:tc>
          <w:tcPr>
            <w:tcW w:w="349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14C85B07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</w:p>
        </w:tc>
      </w:tr>
      <w:tr w:rsidR="00FC355B" w:rsidRPr="009171C9" w14:paraId="425218E4" w14:textId="77777777" w:rsidTr="00484F8D">
        <w:trPr>
          <w:trHeight w:val="189"/>
        </w:trPr>
        <w:tc>
          <w:tcPr>
            <w:tcW w:w="1842" w:type="dxa"/>
            <w:gridSpan w:val="2"/>
            <w:shd w:val="clear" w:color="auto" w:fill="auto"/>
          </w:tcPr>
          <w:p w14:paraId="1E43BF60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e-mail:</w:t>
            </w:r>
          </w:p>
        </w:tc>
        <w:tc>
          <w:tcPr>
            <w:tcW w:w="295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8117F6C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</w:p>
        </w:tc>
      </w:tr>
      <w:tr w:rsidR="00FC355B" w:rsidRPr="009171C9" w14:paraId="3F8FBC10" w14:textId="77777777" w:rsidTr="00484F8D">
        <w:trPr>
          <w:trHeight w:val="189"/>
        </w:trPr>
        <w:tc>
          <w:tcPr>
            <w:tcW w:w="1842" w:type="dxa"/>
            <w:gridSpan w:val="2"/>
            <w:shd w:val="clear" w:color="auto" w:fill="auto"/>
          </w:tcPr>
          <w:p w14:paraId="6291C7AE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</w:pPr>
            <w:r w:rsidRPr="009171C9">
              <w:t>гражданство</w:t>
            </w:r>
          </w:p>
        </w:tc>
        <w:tc>
          <w:tcPr>
            <w:tcW w:w="295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DA64AC9" w14:textId="77777777" w:rsidR="00FC355B" w:rsidRPr="009171C9" w:rsidRDefault="00FC355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</w:pPr>
          </w:p>
        </w:tc>
      </w:tr>
    </w:tbl>
    <w:p w14:paraId="082E90C0" w14:textId="77777777" w:rsidR="00B96772" w:rsidRDefault="00B96772" w:rsidP="0064177D">
      <w:pPr>
        <w:contextualSpacing/>
        <w:rPr>
          <w:sz w:val="26"/>
          <w:szCs w:val="26"/>
        </w:rPr>
      </w:pPr>
    </w:p>
    <w:p w14:paraId="5EC79E8F" w14:textId="7A881650" w:rsidR="00B96772" w:rsidRPr="00540543" w:rsidRDefault="009171C9" w:rsidP="00B96772">
      <w:pPr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ЗАЯВЛЕНИЕ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641"/>
        <w:gridCol w:w="322"/>
        <w:gridCol w:w="326"/>
        <w:gridCol w:w="1566"/>
        <w:gridCol w:w="1072"/>
        <w:gridCol w:w="380"/>
        <w:gridCol w:w="482"/>
        <w:gridCol w:w="1269"/>
        <w:gridCol w:w="135"/>
        <w:gridCol w:w="446"/>
        <w:gridCol w:w="1739"/>
        <w:gridCol w:w="260"/>
      </w:tblGrid>
      <w:tr w:rsidR="00F96584" w:rsidRPr="001A6517" w14:paraId="3DA7BDB4" w14:textId="77777777" w:rsidTr="00A46A8E">
        <w:tc>
          <w:tcPr>
            <w:tcW w:w="1862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BA09800" w14:textId="2E62713C" w:rsidR="00F96584" w:rsidRPr="001A6517" w:rsidRDefault="00F96584" w:rsidP="0091555A">
            <w:pPr>
              <w:ind w:firstLine="709"/>
              <w:contextualSpacing/>
              <w:jc w:val="both"/>
            </w:pPr>
            <w:r w:rsidRPr="001A6517">
              <w:t>Прошу перевести меня на</w:t>
            </w:r>
          </w:p>
        </w:tc>
        <w:tc>
          <w:tcPr>
            <w:tcW w:w="106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F41224" w14:textId="77777777" w:rsidR="00F96584" w:rsidRPr="001A6517" w:rsidRDefault="00F96584" w:rsidP="00B96772">
            <w:pPr>
              <w:contextualSpacing/>
              <w:jc w:val="both"/>
            </w:pPr>
          </w:p>
        </w:tc>
        <w:tc>
          <w:tcPr>
            <w:tcW w:w="2075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047CD9C" w14:textId="2BB367DF" w:rsidR="00F96584" w:rsidRPr="001A6517" w:rsidRDefault="00F96584" w:rsidP="00B96772">
            <w:pPr>
              <w:contextualSpacing/>
              <w:jc w:val="both"/>
            </w:pPr>
            <w:r>
              <w:t xml:space="preserve">форму обучения по образовательной </w:t>
            </w:r>
          </w:p>
        </w:tc>
      </w:tr>
      <w:tr w:rsidR="006B1FB2" w:rsidRPr="001A6517" w14:paraId="11A0FEA8" w14:textId="77777777" w:rsidTr="00A46A8E"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</w:tcPr>
          <w:p w14:paraId="1C50E7B9" w14:textId="1CA4A909" w:rsidR="006B1FB2" w:rsidRPr="001A6517" w:rsidRDefault="009B6505" w:rsidP="00B96772">
            <w:pPr>
              <w:contextualSpacing/>
              <w:jc w:val="both"/>
            </w:pPr>
            <w:r>
              <w:t>программе</w:t>
            </w:r>
          </w:p>
        </w:tc>
        <w:tc>
          <w:tcPr>
            <w:tcW w:w="4262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EB9ADD" w14:textId="77777777" w:rsidR="006B1FB2" w:rsidRPr="001A6517" w:rsidRDefault="006B1FB2" w:rsidP="00B96772">
            <w:pPr>
              <w:contextualSpacing/>
              <w:jc w:val="both"/>
            </w:pPr>
          </w:p>
        </w:tc>
      </w:tr>
      <w:tr w:rsidR="006D23B1" w:rsidRPr="001A6517" w14:paraId="0E55FE6B" w14:textId="77777777" w:rsidTr="00A46A8E">
        <w:tc>
          <w:tcPr>
            <w:tcW w:w="5000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A6995B" w14:textId="77777777" w:rsidR="006D23B1" w:rsidRPr="001A6517" w:rsidRDefault="006D23B1" w:rsidP="00B96772">
            <w:pPr>
              <w:contextualSpacing/>
              <w:jc w:val="both"/>
            </w:pPr>
          </w:p>
        </w:tc>
      </w:tr>
      <w:tr w:rsidR="00DE3114" w:rsidRPr="001A6517" w14:paraId="610D5F6B" w14:textId="77777777" w:rsidTr="00A46A8E">
        <w:tc>
          <w:tcPr>
            <w:tcW w:w="5000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DA630" w14:textId="6F52BF3D" w:rsidR="00DE3114" w:rsidRPr="001A6517" w:rsidRDefault="00AC6273" w:rsidP="006D23B1">
            <w:pPr>
              <w:contextualSpacing/>
              <w:jc w:val="center"/>
            </w:pPr>
            <w:r w:rsidRPr="00AC6273">
              <w:rPr>
                <w:sz w:val="20"/>
                <w:szCs w:val="20"/>
              </w:rPr>
              <w:t xml:space="preserve">(код, наименование, </w:t>
            </w:r>
            <w:r w:rsidRPr="00C52EE1">
              <w:rPr>
                <w:sz w:val="18"/>
                <w:szCs w:val="18"/>
              </w:rPr>
              <w:t>профиль</w:t>
            </w:r>
            <w:r w:rsidRPr="00AC6273">
              <w:rPr>
                <w:sz w:val="20"/>
                <w:szCs w:val="20"/>
              </w:rPr>
              <w:t>/специализация)</w:t>
            </w:r>
          </w:p>
        </w:tc>
      </w:tr>
      <w:tr w:rsidR="00FA4033" w:rsidRPr="001A6517" w14:paraId="66C17905" w14:textId="77777777" w:rsidTr="00A46A8E">
        <w:tc>
          <w:tcPr>
            <w:tcW w:w="2438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AE72359" w14:textId="18399239" w:rsidR="00FA4033" w:rsidRPr="001A6517" w:rsidRDefault="00FA4033" w:rsidP="00FA4033">
            <w:pPr>
              <w:contextualSpacing/>
              <w:jc w:val="both"/>
            </w:pPr>
            <w:r w:rsidRPr="001A6517">
              <w:t xml:space="preserve">на место, </w:t>
            </w:r>
          </w:p>
        </w:tc>
        <w:tc>
          <w:tcPr>
            <w:tcW w:w="2408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043D650" w14:textId="77777777" w:rsidR="00FA4033" w:rsidRPr="001A6517" w:rsidRDefault="00FA4033" w:rsidP="00B96772">
            <w:pPr>
              <w:contextualSpacing/>
              <w:jc w:val="both"/>
            </w:pP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</w:tcPr>
          <w:p w14:paraId="558191C1" w14:textId="77777777" w:rsidR="00FA4033" w:rsidRPr="001A6517" w:rsidRDefault="00FA4033" w:rsidP="00B96772">
            <w:pPr>
              <w:contextualSpacing/>
              <w:jc w:val="both"/>
            </w:pPr>
          </w:p>
        </w:tc>
      </w:tr>
      <w:tr w:rsidR="00C05D23" w:rsidRPr="001A6517" w14:paraId="0F4CD3E0" w14:textId="77777777" w:rsidTr="00A46A8E">
        <w:tc>
          <w:tcPr>
            <w:tcW w:w="4846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BBFFD64" w14:textId="4B994582" w:rsidR="00C05D23" w:rsidRPr="001A6517" w:rsidRDefault="00C05D23" w:rsidP="00B96772">
            <w:pPr>
              <w:contextualSpacing/>
              <w:jc w:val="both"/>
            </w:pPr>
            <w:r w:rsidRPr="001A6517">
              <w:sym w:font="Times New Roman" w:char="F0FF"/>
            </w:r>
            <w:r w:rsidRPr="001A6517">
              <w:t xml:space="preserve"> на место по договору за счет средств физических и (или) юридических лиц</w:t>
            </w:r>
            <w:r>
              <w:t>.</w:t>
            </w: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</w:tcPr>
          <w:p w14:paraId="1F68B74D" w14:textId="77777777" w:rsidR="00C05D23" w:rsidRPr="001A6517" w:rsidRDefault="00C05D23" w:rsidP="00B96772">
            <w:pPr>
              <w:contextualSpacing/>
              <w:jc w:val="both"/>
            </w:pPr>
          </w:p>
        </w:tc>
      </w:tr>
      <w:tr w:rsidR="00634FFA" w:rsidRPr="001A6517" w14:paraId="4706EC00" w14:textId="77777777" w:rsidTr="00A46A8E">
        <w:tc>
          <w:tcPr>
            <w:tcW w:w="4846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4CE89C2" w14:textId="0D394287" w:rsidR="00634FFA" w:rsidRPr="001A6517" w:rsidRDefault="00634FFA" w:rsidP="00634FFA">
            <w:pPr>
              <w:contextualSpacing/>
              <w:jc w:val="both"/>
            </w:pPr>
            <w:r w:rsidRPr="001A6517">
              <w:sym w:font="Times New Roman" w:char="F0FF"/>
            </w:r>
            <w:r w:rsidRPr="001A6517">
              <w:t xml:space="preserve"> финансируемое за счет бюджетных ассигнований </w:t>
            </w:r>
          </w:p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</w:tcPr>
          <w:p w14:paraId="2287990A" w14:textId="77777777" w:rsidR="00634FFA" w:rsidRPr="001A6517" w:rsidRDefault="00634FFA" w:rsidP="00B96772">
            <w:pPr>
              <w:contextualSpacing/>
              <w:jc w:val="both"/>
            </w:pPr>
          </w:p>
        </w:tc>
      </w:tr>
      <w:tr w:rsidR="000F641D" w:rsidRPr="001A6517" w14:paraId="51F5E1E7" w14:textId="77777777" w:rsidTr="00A46A8E"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42910EE9" w14:textId="77777777" w:rsidR="000F641D" w:rsidRPr="001A6517" w:rsidRDefault="000F641D" w:rsidP="00ED11A9">
            <w:pPr>
              <w:ind w:firstLine="746"/>
              <w:contextualSpacing/>
              <w:jc w:val="both"/>
            </w:pPr>
            <w:r w:rsidRPr="001A6517">
              <w:t>При отсутствии возможности</w:t>
            </w:r>
            <w:r>
              <w:t xml:space="preserve"> перевода</w:t>
            </w:r>
            <w:r w:rsidRPr="001A6517">
              <w:t xml:space="preserve"> на</w:t>
            </w:r>
            <w:r>
              <w:t xml:space="preserve"> </w:t>
            </w:r>
            <w:r w:rsidRPr="001A6517">
              <w:t>место,</w:t>
            </w:r>
            <w:r>
              <w:t xml:space="preserve"> </w:t>
            </w:r>
            <w:r w:rsidRPr="001A6517">
              <w:t>финансируемое</w:t>
            </w:r>
            <w:r>
              <w:t xml:space="preserve"> </w:t>
            </w:r>
            <w:r w:rsidRPr="001A6517">
              <w:t>за</w:t>
            </w:r>
            <w:r>
              <w:t xml:space="preserve"> </w:t>
            </w:r>
            <w:r w:rsidRPr="001A6517">
              <w:t>счет бюджетных</w:t>
            </w:r>
          </w:p>
        </w:tc>
      </w:tr>
      <w:tr w:rsidR="000F641D" w:rsidRPr="001A6517" w14:paraId="2BE30265" w14:textId="77777777" w:rsidTr="00A46A8E">
        <w:tc>
          <w:tcPr>
            <w:tcW w:w="88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E83A4D" w14:textId="77777777" w:rsidR="000F641D" w:rsidRPr="001A6517" w:rsidRDefault="000F641D" w:rsidP="00ED11A9">
            <w:pPr>
              <w:contextualSpacing/>
              <w:jc w:val="both"/>
            </w:pPr>
            <w:r w:rsidRPr="001A6517">
              <w:t>ассигнований,</w:t>
            </w:r>
          </w:p>
        </w:tc>
        <w:tc>
          <w:tcPr>
            <w:tcW w:w="1772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117E94" w14:textId="77777777" w:rsidR="000F641D" w:rsidRPr="001A6517" w:rsidRDefault="000F641D" w:rsidP="00ED11A9">
            <w:pPr>
              <w:contextualSpacing/>
              <w:jc w:val="both"/>
            </w:pPr>
          </w:p>
        </w:tc>
        <w:tc>
          <w:tcPr>
            <w:tcW w:w="2345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231CF1A" w14:textId="153010C9" w:rsidR="000F641D" w:rsidRPr="001A6517" w:rsidRDefault="000F641D" w:rsidP="00ED11A9">
            <w:pPr>
              <w:contextualSpacing/>
              <w:jc w:val="both"/>
            </w:pPr>
            <w:r>
              <w:t xml:space="preserve">на перевод </w:t>
            </w:r>
            <w:r w:rsidRPr="001A6517">
              <w:t>на место по договору за счет</w:t>
            </w:r>
          </w:p>
        </w:tc>
      </w:tr>
      <w:tr w:rsidR="000F641D" w:rsidRPr="001A6517" w14:paraId="1ACC5BA2" w14:textId="77777777" w:rsidTr="00A46A8E">
        <w:tc>
          <w:tcPr>
            <w:tcW w:w="88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DFB063" w14:textId="77777777" w:rsidR="000F641D" w:rsidRPr="00964583" w:rsidRDefault="000F641D" w:rsidP="00ED11A9">
            <w:pPr>
              <w:contextualSpacing/>
              <w:jc w:val="both"/>
            </w:pPr>
          </w:p>
        </w:tc>
        <w:tc>
          <w:tcPr>
            <w:tcW w:w="1772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7E9BAF" w14:textId="77777777" w:rsidR="000F641D" w:rsidRPr="001A6517" w:rsidRDefault="000F641D" w:rsidP="00ED11A9">
            <w:pPr>
              <w:contextualSpacing/>
              <w:jc w:val="center"/>
            </w:pPr>
            <w:r w:rsidRPr="00024784">
              <w:rPr>
                <w:bCs/>
                <w:sz w:val="18"/>
                <w:szCs w:val="18"/>
              </w:rPr>
              <w:t>согласен(сна)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/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не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согласен(сна)</w:t>
            </w:r>
          </w:p>
        </w:tc>
        <w:tc>
          <w:tcPr>
            <w:tcW w:w="2345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2275A9E" w14:textId="77777777" w:rsidR="000F641D" w:rsidRPr="001A6517" w:rsidRDefault="000F641D" w:rsidP="00ED11A9">
            <w:pPr>
              <w:contextualSpacing/>
              <w:jc w:val="both"/>
            </w:pPr>
          </w:p>
        </w:tc>
      </w:tr>
      <w:tr w:rsidR="000F641D" w:rsidRPr="001A6517" w14:paraId="44326295" w14:textId="77777777" w:rsidTr="00A46A8E"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CE40F79" w14:textId="77777777" w:rsidR="000F641D" w:rsidRPr="001A6517" w:rsidRDefault="000F641D" w:rsidP="00ED11A9">
            <w:pPr>
              <w:contextualSpacing/>
              <w:jc w:val="both"/>
            </w:pPr>
            <w:r w:rsidRPr="001A6517">
              <w:t>средств физических и (или) юридических лиц</w:t>
            </w:r>
            <w:r>
              <w:t>.</w:t>
            </w:r>
          </w:p>
        </w:tc>
      </w:tr>
      <w:tr w:rsidR="003D7000" w:rsidRPr="001A6517" w14:paraId="5BC5871B" w14:textId="77777777" w:rsidTr="00A46A8E"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40BADD38" w14:textId="684DC22A" w:rsidR="003D7000" w:rsidRPr="001A6517" w:rsidRDefault="00964583" w:rsidP="000D6377">
            <w:pPr>
              <w:ind w:firstLine="708"/>
              <w:contextualSpacing/>
              <w:jc w:val="both"/>
            </w:pPr>
            <w:r w:rsidRPr="00964583">
              <w:t>При зачете мне результатов пройденного обучения</w:t>
            </w:r>
            <w:r w:rsidR="000D6377">
              <w:t xml:space="preserve">  </w:t>
            </w:r>
            <w:r w:rsidRPr="00964583">
              <w:t xml:space="preserve"> в</w:t>
            </w:r>
            <w:r w:rsidR="000D6377">
              <w:t xml:space="preserve">  </w:t>
            </w:r>
            <w:r w:rsidRPr="00964583">
              <w:t xml:space="preserve"> случае</w:t>
            </w:r>
            <w:r w:rsidR="000D6377">
              <w:t xml:space="preserve">  </w:t>
            </w:r>
            <w:r w:rsidRPr="00964583">
              <w:t xml:space="preserve"> несовпадения</w:t>
            </w:r>
            <w:r w:rsidR="000D6377">
              <w:t xml:space="preserve"> </w:t>
            </w:r>
            <w:r w:rsidRPr="00964583">
              <w:t xml:space="preserve"> </w:t>
            </w:r>
            <w:r w:rsidR="000D6377">
              <w:t xml:space="preserve"> </w:t>
            </w:r>
            <w:r w:rsidRPr="00964583">
              <w:t>формы</w:t>
            </w:r>
            <w:r w:rsidR="000D6377">
              <w:t xml:space="preserve"> </w:t>
            </w:r>
            <w:r w:rsidRPr="00964583">
              <w:t xml:space="preserve"> </w:t>
            </w:r>
            <w:r w:rsidR="000D6377">
              <w:t xml:space="preserve"> </w:t>
            </w:r>
          </w:p>
        </w:tc>
      </w:tr>
      <w:tr w:rsidR="00E85385" w:rsidRPr="001A6517" w14:paraId="354BEE2A" w14:textId="77777777" w:rsidTr="00A46A8E">
        <w:tc>
          <w:tcPr>
            <w:tcW w:w="3603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F20B1F4" w14:textId="372B5EAF" w:rsidR="00E85385" w:rsidRPr="00964583" w:rsidRDefault="00E85385" w:rsidP="00512C6B">
            <w:pPr>
              <w:contextualSpacing/>
              <w:jc w:val="both"/>
            </w:pPr>
            <w:r w:rsidRPr="00964583">
              <w:t>промежуточной</w:t>
            </w:r>
            <w:r>
              <w:t xml:space="preserve"> </w:t>
            </w:r>
            <w:r w:rsidRPr="00964583">
              <w:t>аттестации</w:t>
            </w:r>
            <w:r>
              <w:t xml:space="preserve"> </w:t>
            </w:r>
            <w:r w:rsidRPr="00964583">
              <w:t>по дисциплине (модулю), практике, я</w:t>
            </w:r>
          </w:p>
        </w:tc>
        <w:tc>
          <w:tcPr>
            <w:tcW w:w="139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57BF20" w14:textId="77777777" w:rsidR="00E85385" w:rsidRPr="00964583" w:rsidRDefault="00E85385" w:rsidP="000D6377">
            <w:pPr>
              <w:ind w:firstLine="708"/>
              <w:contextualSpacing/>
              <w:jc w:val="both"/>
            </w:pPr>
          </w:p>
        </w:tc>
      </w:tr>
      <w:tr w:rsidR="00C52EE1" w:rsidRPr="001A6517" w14:paraId="4CA8C8CF" w14:textId="77777777" w:rsidTr="00A46A8E"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C3277" w14:textId="57CB981C" w:rsidR="00C52EE1" w:rsidRPr="00964583" w:rsidRDefault="00C52EE1" w:rsidP="00C52EE1">
            <w:pPr>
              <w:ind w:firstLine="708"/>
              <w:contextualSpacing/>
              <w:jc w:val="right"/>
            </w:pPr>
            <w:r w:rsidRPr="00024784">
              <w:rPr>
                <w:bCs/>
                <w:sz w:val="18"/>
                <w:szCs w:val="18"/>
              </w:rPr>
              <w:t>согласен(сна)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/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не</w:t>
            </w:r>
            <w:r>
              <w:rPr>
                <w:bCs/>
                <w:sz w:val="18"/>
                <w:szCs w:val="18"/>
              </w:rPr>
              <w:t> </w:t>
            </w:r>
            <w:r w:rsidRPr="00024784">
              <w:rPr>
                <w:bCs/>
                <w:sz w:val="18"/>
                <w:szCs w:val="18"/>
              </w:rPr>
              <w:t>согласен(сна)</w:t>
            </w:r>
          </w:p>
        </w:tc>
      </w:tr>
      <w:tr w:rsidR="00C52EE1" w:rsidRPr="001A6517" w14:paraId="574BBE28" w14:textId="77777777" w:rsidTr="00A46A8E"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4F0A4025" w14:textId="2EE475BA" w:rsidR="00C52EE1" w:rsidRPr="001A6517" w:rsidRDefault="00C52EE1" w:rsidP="000C16F6">
            <w:pPr>
              <w:contextualSpacing/>
              <w:jc w:val="both"/>
            </w:pPr>
            <w:r w:rsidRPr="00136774">
              <w:t>с зачетом</w:t>
            </w:r>
            <w:r>
              <w:t xml:space="preserve"> </w:t>
            </w:r>
            <w:r w:rsidRPr="00136774">
              <w:t>оценки «зачтено»</w:t>
            </w:r>
            <w:r>
              <w:t xml:space="preserve"> </w:t>
            </w:r>
            <w:r w:rsidRPr="00136774">
              <w:t>на оценку «удовлетворительно».</w:t>
            </w:r>
            <w:r>
              <w:rPr>
                <w:bCs/>
                <w:sz w:val="18"/>
                <w:szCs w:val="18"/>
              </w:rPr>
              <w:t xml:space="preserve">             </w:t>
            </w:r>
          </w:p>
        </w:tc>
      </w:tr>
      <w:tr w:rsidR="00273E42" w:rsidRPr="001A6517" w14:paraId="4C15E315" w14:textId="77777777" w:rsidTr="00A46A8E">
        <w:tc>
          <w:tcPr>
            <w:tcW w:w="292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E1A6492" w14:textId="77777777" w:rsidR="00273E42" w:rsidRPr="001A6517" w:rsidRDefault="00273E42" w:rsidP="004324D8">
            <w:pPr>
              <w:ind w:firstLine="709"/>
              <w:contextualSpacing/>
              <w:jc w:val="both"/>
              <w:rPr>
                <w:color w:val="000000"/>
              </w:rPr>
            </w:pPr>
          </w:p>
        </w:tc>
        <w:tc>
          <w:tcPr>
            <w:tcW w:w="76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9116AB" w14:textId="77777777" w:rsidR="00273E42" w:rsidRPr="001A6517" w:rsidRDefault="00273E42" w:rsidP="00A5331B">
            <w:pPr>
              <w:contextualSpacing/>
              <w:jc w:val="both"/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</w:tcPr>
          <w:p w14:paraId="0A1F91F7" w14:textId="77777777" w:rsidR="00273E42" w:rsidRPr="001A6517" w:rsidRDefault="00273E42" w:rsidP="00A5331B">
            <w:pPr>
              <w:contextualSpacing/>
              <w:jc w:val="both"/>
              <w:rPr>
                <w:color w:val="000000"/>
              </w:rPr>
            </w:pPr>
          </w:p>
        </w:tc>
        <w:tc>
          <w:tcPr>
            <w:tcW w:w="107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2F5D29" w14:textId="77777777" w:rsidR="00273E42" w:rsidRPr="001A6517" w:rsidRDefault="00273E42" w:rsidP="00A5331B">
            <w:pPr>
              <w:contextualSpacing/>
              <w:jc w:val="both"/>
            </w:pPr>
          </w:p>
        </w:tc>
      </w:tr>
      <w:tr w:rsidR="00A46A8E" w:rsidRPr="001A6517" w14:paraId="01CF3361" w14:textId="77777777" w:rsidTr="00A46A8E">
        <w:trPr>
          <w:trHeight w:val="90"/>
        </w:trPr>
        <w:tc>
          <w:tcPr>
            <w:tcW w:w="103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F233C5" w14:textId="77777777" w:rsidR="00A46A8E" w:rsidRPr="001A6517" w:rsidRDefault="00A46A8E" w:rsidP="006A6027">
            <w:pPr>
              <w:ind w:firstLine="709"/>
              <w:contextualSpacing/>
              <w:jc w:val="both"/>
            </w:pPr>
            <w:r>
              <w:rPr>
                <w:color w:val="000000"/>
              </w:rPr>
              <w:t>Пр</w:t>
            </w:r>
            <w:r w:rsidRPr="001A6517">
              <w:rPr>
                <w:color w:val="000000"/>
              </w:rPr>
              <w:t xml:space="preserve">иложение: </w:t>
            </w:r>
          </w:p>
        </w:tc>
        <w:tc>
          <w:tcPr>
            <w:tcW w:w="1895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B90D25" w14:textId="77777777" w:rsidR="00A46A8E" w:rsidRPr="001A6517" w:rsidRDefault="00A46A8E" w:rsidP="006A6027">
            <w:pPr>
              <w:contextualSpacing/>
              <w:jc w:val="center"/>
            </w:pPr>
            <w:r w:rsidRPr="001A6517">
              <w:rPr>
                <w:color w:val="000000"/>
              </w:rPr>
              <w:t>справка о периоде обучения от</w:t>
            </w:r>
          </w:p>
        </w:tc>
        <w:tc>
          <w:tcPr>
            <w:tcW w:w="76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3A1298" w14:textId="77777777" w:rsidR="00A46A8E" w:rsidRPr="001A6517" w:rsidRDefault="00A46A8E" w:rsidP="006A6027">
            <w:pPr>
              <w:contextualSpacing/>
              <w:jc w:val="both"/>
            </w:pP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E81601" w14:textId="77777777" w:rsidR="00A46A8E" w:rsidRPr="001A6517" w:rsidRDefault="00A46A8E" w:rsidP="006A6027">
            <w:pPr>
              <w:contextualSpacing/>
              <w:jc w:val="center"/>
            </w:pPr>
            <w:r w:rsidRPr="001A6517">
              <w:rPr>
                <w:color w:val="000000"/>
              </w:rPr>
              <w:t>№</w:t>
            </w:r>
          </w:p>
        </w:tc>
        <w:tc>
          <w:tcPr>
            <w:tcW w:w="10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A0F476" w14:textId="77777777" w:rsidR="00A46A8E" w:rsidRPr="001A6517" w:rsidRDefault="00A46A8E" w:rsidP="006A6027">
            <w:pPr>
              <w:contextualSpacing/>
              <w:jc w:val="both"/>
            </w:pPr>
          </w:p>
        </w:tc>
      </w:tr>
      <w:tr w:rsidR="00A46A8E" w:rsidRPr="001A6517" w14:paraId="70061842" w14:textId="77777777" w:rsidTr="00A46A8E">
        <w:tc>
          <w:tcPr>
            <w:tcW w:w="5000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F2C1EB" w14:textId="77777777" w:rsidR="00A46A8E" w:rsidRPr="001A6517" w:rsidRDefault="00A46A8E" w:rsidP="006A6027">
            <w:pPr>
              <w:contextualSpacing/>
              <w:jc w:val="both"/>
            </w:pPr>
            <w:r w:rsidRPr="001A6517">
              <w:rPr>
                <w:color w:val="000000"/>
              </w:rPr>
              <w:t>выданная ФГБОУ ВО «Псковский государственный университет».</w:t>
            </w:r>
          </w:p>
        </w:tc>
      </w:tr>
      <w:tr w:rsidR="00A46A8E" w:rsidRPr="001A6517" w14:paraId="2FF19DBF" w14:textId="77777777" w:rsidTr="00A46A8E">
        <w:tc>
          <w:tcPr>
            <w:tcW w:w="5000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D7C2D" w14:textId="77777777" w:rsidR="00A46A8E" w:rsidRPr="001A6517" w:rsidRDefault="00A46A8E" w:rsidP="006A6027">
            <w:pPr>
              <w:contextualSpacing/>
              <w:jc w:val="both"/>
            </w:pPr>
          </w:p>
        </w:tc>
      </w:tr>
      <w:tr w:rsidR="00A46A8E" w:rsidRPr="001A6517" w14:paraId="44EE53F7" w14:textId="77777777" w:rsidTr="00A46A8E">
        <w:tc>
          <w:tcPr>
            <w:tcW w:w="5000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3D623B" w14:textId="77777777" w:rsidR="00A46A8E" w:rsidRPr="001A6517" w:rsidRDefault="00A46A8E" w:rsidP="006A6027">
            <w:pPr>
              <w:contextualSpacing/>
              <w:jc w:val="both"/>
            </w:pPr>
          </w:p>
        </w:tc>
      </w:tr>
    </w:tbl>
    <w:p w14:paraId="0DF089C6" w14:textId="687148B3" w:rsidR="00CE4C37" w:rsidRDefault="00CE4C37" w:rsidP="00B96772">
      <w:pPr>
        <w:contextualSpacing/>
        <w:rPr>
          <w:sz w:val="26"/>
          <w:szCs w:val="26"/>
        </w:rPr>
      </w:pPr>
    </w:p>
    <w:p w14:paraId="5CFEDCCF" w14:textId="3869CC9D" w:rsidR="00A46A8E" w:rsidRDefault="00A46A8E" w:rsidP="00B96772">
      <w:pPr>
        <w:contextualSpacing/>
        <w:rPr>
          <w:sz w:val="26"/>
          <w:szCs w:val="26"/>
        </w:rPr>
      </w:pPr>
    </w:p>
    <w:p w14:paraId="4DDB6D97" w14:textId="77777777" w:rsidR="00A46A8E" w:rsidRPr="00540543" w:rsidRDefault="00A46A8E" w:rsidP="00B96772">
      <w:pPr>
        <w:contextualSpacing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7107C7" w:rsidRPr="00851BCC" w14:paraId="6D685458" w14:textId="77777777" w:rsidTr="007107C7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FE236D6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  <w:r w:rsidRPr="00851BCC">
              <w:rPr>
                <w:bCs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5E9BA5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C85ABA2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  <w:r w:rsidRPr="00851BCC">
              <w:rPr>
                <w:bCs/>
                <w:lang w:eastAsia="en-US"/>
              </w:rPr>
              <w:t>20      г.</w:t>
            </w:r>
          </w:p>
        </w:tc>
        <w:tc>
          <w:tcPr>
            <w:tcW w:w="3113" w:type="dxa"/>
          </w:tcPr>
          <w:p w14:paraId="6F164382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D461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</w:tr>
      <w:tr w:rsidR="007107C7" w:rsidRPr="00851BCC" w14:paraId="02998FAE" w14:textId="77777777" w:rsidTr="007107C7">
        <w:trPr>
          <w:trHeight w:val="7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789C45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0FD6E9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 w:rsidRPr="00851BCC">
              <w:rPr>
                <w:sz w:val="18"/>
                <w:szCs w:val="18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B48C4D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113" w:type="dxa"/>
          </w:tcPr>
          <w:p w14:paraId="47772FED" w14:textId="77777777" w:rsidR="007107C7" w:rsidRPr="00851BCC" w:rsidRDefault="007107C7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72865D" w14:textId="36906293" w:rsidR="007107C7" w:rsidRPr="00851BCC" w:rsidRDefault="007107C7" w:rsidP="003A7B88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 w:rsidRPr="00851BCC">
              <w:rPr>
                <w:bCs/>
                <w:sz w:val="18"/>
                <w:szCs w:val="18"/>
                <w:lang w:eastAsia="en-US"/>
              </w:rPr>
              <w:t xml:space="preserve">          (личная подпись)</w:t>
            </w:r>
          </w:p>
        </w:tc>
      </w:tr>
    </w:tbl>
    <w:p w14:paraId="5829BD48" w14:textId="77777777" w:rsidR="0080770D" w:rsidRPr="00644C44" w:rsidRDefault="0080770D" w:rsidP="00644C44"/>
    <w:sectPr w:rsidR="0080770D" w:rsidRPr="00644C44" w:rsidSect="006269C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AD6B4" w14:textId="77777777" w:rsidR="000318E8" w:rsidRDefault="000318E8" w:rsidP="00F4329A">
      <w:r>
        <w:separator/>
      </w:r>
    </w:p>
  </w:endnote>
  <w:endnote w:type="continuationSeparator" w:id="0">
    <w:p w14:paraId="633F414C" w14:textId="77777777" w:rsidR="000318E8" w:rsidRDefault="000318E8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F6067" w14:textId="77777777" w:rsidR="000318E8" w:rsidRDefault="000318E8" w:rsidP="00F4329A">
      <w:r>
        <w:separator/>
      </w:r>
    </w:p>
  </w:footnote>
  <w:footnote w:type="continuationSeparator" w:id="0">
    <w:p w14:paraId="15E0DE12" w14:textId="77777777" w:rsidR="000318E8" w:rsidRDefault="000318E8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8608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92B9F9F" w14:textId="77777777" w:rsidR="00477C7C" w:rsidRDefault="00257365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8736B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331B">
      <w:rPr>
        <w:rStyle w:val="a5"/>
        <w:noProof/>
      </w:rPr>
      <w:t>2</w:t>
    </w:r>
    <w:r>
      <w:rPr>
        <w:rStyle w:val="a5"/>
      </w:rPr>
      <w:fldChar w:fldCharType="end"/>
    </w:r>
  </w:p>
  <w:p w14:paraId="2370AFEE" w14:textId="77777777" w:rsidR="00477C7C" w:rsidRDefault="00257365" w:rsidP="007A2007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F3F"/>
    <w:rsid w:val="000318E8"/>
    <w:rsid w:val="000A37A2"/>
    <w:rsid w:val="000C16F6"/>
    <w:rsid w:val="000D6377"/>
    <w:rsid w:val="000F641D"/>
    <w:rsid w:val="00136774"/>
    <w:rsid w:val="001501D0"/>
    <w:rsid w:val="0017174E"/>
    <w:rsid w:val="00192B34"/>
    <w:rsid w:val="001A6517"/>
    <w:rsid w:val="00257365"/>
    <w:rsid w:val="00273E42"/>
    <w:rsid w:val="002B5356"/>
    <w:rsid w:val="003A28F3"/>
    <w:rsid w:val="003A7B88"/>
    <w:rsid w:val="003D7000"/>
    <w:rsid w:val="004324D8"/>
    <w:rsid w:val="0045758D"/>
    <w:rsid w:val="00457CAC"/>
    <w:rsid w:val="00471549"/>
    <w:rsid w:val="00484F8D"/>
    <w:rsid w:val="004C54B3"/>
    <w:rsid w:val="00512C6B"/>
    <w:rsid w:val="00534B41"/>
    <w:rsid w:val="00547237"/>
    <w:rsid w:val="0057286B"/>
    <w:rsid w:val="005C0D30"/>
    <w:rsid w:val="005C7188"/>
    <w:rsid w:val="006269C5"/>
    <w:rsid w:val="00634FFA"/>
    <w:rsid w:val="0064177D"/>
    <w:rsid w:val="00644C44"/>
    <w:rsid w:val="00676CD7"/>
    <w:rsid w:val="006B1FB2"/>
    <w:rsid w:val="006C1F26"/>
    <w:rsid w:val="006D23B1"/>
    <w:rsid w:val="007107C7"/>
    <w:rsid w:val="00722B75"/>
    <w:rsid w:val="007C5938"/>
    <w:rsid w:val="0080770D"/>
    <w:rsid w:val="00816186"/>
    <w:rsid w:val="00851BCC"/>
    <w:rsid w:val="008922F5"/>
    <w:rsid w:val="008B30D6"/>
    <w:rsid w:val="0091555A"/>
    <w:rsid w:val="009171C9"/>
    <w:rsid w:val="00935215"/>
    <w:rsid w:val="00964583"/>
    <w:rsid w:val="0097102F"/>
    <w:rsid w:val="00990760"/>
    <w:rsid w:val="009B6505"/>
    <w:rsid w:val="00A46A8E"/>
    <w:rsid w:val="00A51CB8"/>
    <w:rsid w:val="00A5331B"/>
    <w:rsid w:val="00AA1F3F"/>
    <w:rsid w:val="00AA54E2"/>
    <w:rsid w:val="00AC4B2E"/>
    <w:rsid w:val="00AC6273"/>
    <w:rsid w:val="00AF70C7"/>
    <w:rsid w:val="00B86CDB"/>
    <w:rsid w:val="00B96772"/>
    <w:rsid w:val="00BD1FAE"/>
    <w:rsid w:val="00BF0109"/>
    <w:rsid w:val="00C05D23"/>
    <w:rsid w:val="00C20C0F"/>
    <w:rsid w:val="00C52EE1"/>
    <w:rsid w:val="00C96B6F"/>
    <w:rsid w:val="00CE4C37"/>
    <w:rsid w:val="00D0758D"/>
    <w:rsid w:val="00D11769"/>
    <w:rsid w:val="00D64320"/>
    <w:rsid w:val="00D64AAE"/>
    <w:rsid w:val="00DA51EF"/>
    <w:rsid w:val="00DE3114"/>
    <w:rsid w:val="00DE4CE0"/>
    <w:rsid w:val="00E22992"/>
    <w:rsid w:val="00E663C0"/>
    <w:rsid w:val="00E85385"/>
    <w:rsid w:val="00E907D4"/>
    <w:rsid w:val="00EA6588"/>
    <w:rsid w:val="00F2159A"/>
    <w:rsid w:val="00F4329A"/>
    <w:rsid w:val="00F96584"/>
    <w:rsid w:val="00FA4033"/>
    <w:rsid w:val="00FC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CE9E9"/>
  <w15:docId w15:val="{A19DE76C-B774-403A-800D-8F42270C3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table" w:styleId="aa">
    <w:name w:val="Table Grid"/>
    <w:basedOn w:val="a1"/>
    <w:uiPriority w:val="39"/>
    <w:rsid w:val="00641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3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006D0-DA67-452C-A828-D1659A866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Мария Ю. Мороз</cp:lastModifiedBy>
  <cp:revision>5</cp:revision>
  <cp:lastPrinted>2024-02-01T12:26:00Z</cp:lastPrinted>
  <dcterms:created xsi:type="dcterms:W3CDTF">2024-09-11T07:20:00Z</dcterms:created>
  <dcterms:modified xsi:type="dcterms:W3CDTF">2025-04-18T14:30:00Z</dcterms:modified>
</cp:coreProperties>
</file>