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Look w:val="04A0" w:firstRow="1" w:lastRow="0" w:firstColumn="1" w:lastColumn="0" w:noHBand="0" w:noVBand="1"/>
      </w:tblPr>
      <w:tblGrid>
        <w:gridCol w:w="5211"/>
        <w:gridCol w:w="993"/>
        <w:gridCol w:w="3543"/>
      </w:tblGrid>
      <w:tr w:rsidR="009E5F06" w:rsidRPr="009E5F06" w14:paraId="709420C2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5AE164BC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72649617" w14:textId="77777777" w:rsidR="00A0670A" w:rsidRPr="00A0670A" w:rsidRDefault="00A0670A" w:rsidP="00A0670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7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Врио ректора </w:t>
            </w:r>
          </w:p>
          <w:p w14:paraId="17DEEA0B" w14:textId="77777777" w:rsidR="00A0670A" w:rsidRPr="00A0670A" w:rsidRDefault="00A0670A" w:rsidP="00A0670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7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ФГБОУ ВО «Псковский государственный университет»</w:t>
            </w:r>
          </w:p>
          <w:p w14:paraId="13E26D9F" w14:textId="54C72D20" w:rsidR="00366043" w:rsidRPr="009E5F06" w:rsidRDefault="00A0670A" w:rsidP="00A0670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067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Николаеву С.М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9E5F06" w:rsidRPr="009E5F06" w14:paraId="47AB26DB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1D0A58D8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0FF27EB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9E5F06" w:rsidRPr="009E5F06" w14:paraId="001C4EDF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0BFE7A27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CA0CE6F" w14:textId="77777777" w:rsidR="00366043" w:rsidRPr="009E5F06" w:rsidRDefault="00366043" w:rsidP="00DE31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9E5F0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Ф.И.О. Заказчика полностью</w:t>
            </w:r>
            <w:r w:rsidRPr="009E5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9E5F06" w:rsidRPr="009E5F06" w14:paraId="166BEBE3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590A6C9E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bottom"/>
          </w:tcPr>
          <w:p w14:paraId="7FF5DEA9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проживающего(-ей) по адресу:</w:t>
            </w:r>
          </w:p>
        </w:tc>
      </w:tr>
      <w:tr w:rsidR="009E5F06" w:rsidRPr="009E5F06" w14:paraId="2AD64E7C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45452BEC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9B2C904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5F06" w:rsidRPr="009E5F06" w14:paraId="33D25BFF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7A8DAF14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828FC6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5F06" w:rsidRPr="009E5F06" w14:paraId="1B8A3197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282020E7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39AFA88" w14:textId="77777777" w:rsidR="00366043" w:rsidRPr="009E5F06" w:rsidRDefault="00366043" w:rsidP="00DE31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(адрес по месту регистрации)</w:t>
            </w:r>
          </w:p>
        </w:tc>
      </w:tr>
      <w:tr w:rsidR="009E5F06" w:rsidRPr="009E5F06" w14:paraId="65757E18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1F9D1CD6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36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968134F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Тел.: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14:paraId="58B9A82C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5F06" w:rsidRPr="009E5F06" w14:paraId="1EF09CFF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67733DF3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4B1C8E4F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shd w:val="clear" w:color="auto" w:fill="auto"/>
          </w:tcPr>
          <w:p w14:paraId="218C5048" w14:textId="77777777" w:rsidR="00366043" w:rsidRPr="009E5F06" w:rsidRDefault="00366043" w:rsidP="00DE31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(номер мобильного телефона)</w:t>
            </w:r>
          </w:p>
        </w:tc>
      </w:tr>
      <w:tr w:rsidR="009E5F06" w:rsidRPr="009E5F06" w14:paraId="2FC0949A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0FC39704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36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5D8526A7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е-</w:t>
            </w:r>
            <w:r w:rsidRPr="009E5F06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mail</w:t>
            </w:r>
            <w:r w:rsidRPr="009E5F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14:paraId="5828C955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E5F06" w:rsidRPr="009E5F06" w14:paraId="388A8BDD" w14:textId="77777777" w:rsidTr="00DE3192">
        <w:trPr>
          <w:trHeight w:val="20"/>
        </w:trPr>
        <w:tc>
          <w:tcPr>
            <w:tcW w:w="5211" w:type="dxa"/>
            <w:shd w:val="clear" w:color="auto" w:fill="auto"/>
          </w:tcPr>
          <w:p w14:paraId="0A119FCE" w14:textId="77777777" w:rsidR="00366043" w:rsidRPr="009E5F06" w:rsidRDefault="00366043" w:rsidP="00DE31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12C5CBA" w14:textId="77777777" w:rsidR="00366043" w:rsidRPr="009E5F06" w:rsidRDefault="00366043" w:rsidP="00DE31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14:paraId="7DEE42ED" w14:textId="77777777" w:rsidR="00366043" w:rsidRPr="009E5F06" w:rsidRDefault="00366043" w:rsidP="00DE31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(адрес электронной почты)</w:t>
            </w:r>
          </w:p>
        </w:tc>
      </w:tr>
    </w:tbl>
    <w:p w14:paraId="36246A3D" w14:textId="77777777" w:rsidR="00366043" w:rsidRPr="009E5F06" w:rsidRDefault="00366043" w:rsidP="0036604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E0C6E8B" w14:textId="77777777" w:rsidR="00366043" w:rsidRPr="009E5F06" w:rsidRDefault="00366043" w:rsidP="0036604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E5F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ЗАЯВЛЕНИЕ</w:t>
      </w:r>
    </w:p>
    <w:p w14:paraId="2DF98FCE" w14:textId="77777777" w:rsidR="00366043" w:rsidRPr="009E5F06" w:rsidRDefault="00366043" w:rsidP="0036604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A0EAC59" w14:textId="77777777" w:rsidR="00366043" w:rsidRPr="009E5F06" w:rsidRDefault="00366043" w:rsidP="003660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E5F06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Регламентом предоставления рассрочки (отсрочки) оплаты за обучение обучающимся на договорной основе в ФГБОУ ВО «Псковский государственный университет», утвержденного приказом </w:t>
      </w:r>
      <w:proofErr w:type="spellStart"/>
      <w:r w:rsidRPr="009E5F06">
        <w:rPr>
          <w:rFonts w:ascii="Times New Roman" w:eastAsia="Calibri" w:hAnsi="Times New Roman" w:cs="Times New Roman"/>
          <w:sz w:val="26"/>
          <w:szCs w:val="26"/>
        </w:rPr>
        <w:t>ПсковГУ</w:t>
      </w:r>
      <w:proofErr w:type="spellEnd"/>
      <w:r w:rsidRPr="009E5F06">
        <w:rPr>
          <w:rFonts w:ascii="Times New Roman" w:eastAsia="Calibri" w:hAnsi="Times New Roman" w:cs="Times New Roman"/>
          <w:sz w:val="26"/>
          <w:szCs w:val="26"/>
        </w:rPr>
        <w:t xml:space="preserve"> от 29.06.2022 </w:t>
      </w:r>
      <w:r w:rsidRPr="009E5F06">
        <w:rPr>
          <w:rFonts w:ascii="Times New Roman" w:eastAsia="Calibri" w:hAnsi="Times New Roman" w:cs="Times New Roman"/>
          <w:sz w:val="26"/>
          <w:szCs w:val="26"/>
        </w:rPr>
        <w:br/>
        <w:t xml:space="preserve">№ 0629-1, в связи </w:t>
      </w:r>
      <w:r w:rsidRPr="009E5F06">
        <w:rPr>
          <w:rFonts w:ascii="Times New Roman" w:eastAsia="Calibri" w:hAnsi="Times New Roman" w:cs="Times New Roman"/>
          <w:sz w:val="26"/>
          <w:szCs w:val="26"/>
          <w:lang w:val="en-US"/>
        </w:rPr>
        <w:t>c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360"/>
      </w:tblGrid>
      <w:tr w:rsidR="009E5F06" w:rsidRPr="009E5F06" w14:paraId="47DB8FF4" w14:textId="77777777" w:rsidTr="00DF147C">
        <w:tc>
          <w:tcPr>
            <w:tcW w:w="1985" w:type="dxa"/>
            <w:tcBorders>
              <w:bottom w:val="single" w:sz="4" w:space="0" w:color="auto"/>
            </w:tcBorders>
          </w:tcPr>
          <w:p w14:paraId="7FF6BC5A" w14:textId="77777777" w:rsidR="00DF147C" w:rsidRPr="009E5F06" w:rsidRDefault="00DF147C" w:rsidP="0036604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7360" w:type="dxa"/>
            <w:tcBorders>
              <w:bottom w:val="single" w:sz="4" w:space="0" w:color="auto"/>
            </w:tcBorders>
          </w:tcPr>
          <w:p w14:paraId="37A4C9B9" w14:textId="77777777" w:rsidR="00DF147C" w:rsidRPr="009E5F06" w:rsidRDefault="00DF147C" w:rsidP="0036604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E5F06" w:rsidRPr="009E5F06" w14:paraId="07BF1E1C" w14:textId="77777777" w:rsidTr="00366043">
        <w:tc>
          <w:tcPr>
            <w:tcW w:w="9345" w:type="dxa"/>
            <w:gridSpan w:val="2"/>
            <w:tcBorders>
              <w:bottom w:val="single" w:sz="4" w:space="0" w:color="auto"/>
            </w:tcBorders>
          </w:tcPr>
          <w:p w14:paraId="4D2E63FF" w14:textId="77777777" w:rsidR="00366043" w:rsidRPr="009E5F06" w:rsidRDefault="00366043" w:rsidP="0036604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E5F06" w:rsidRPr="009E5F06" w14:paraId="006D68A6" w14:textId="77777777" w:rsidTr="00366043">
        <w:tc>
          <w:tcPr>
            <w:tcW w:w="93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F2BDEF" w14:textId="77777777" w:rsidR="00366043" w:rsidRPr="009E5F06" w:rsidRDefault="00366043" w:rsidP="0036604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E5F06" w:rsidRPr="009E5F06" w14:paraId="3D4990BD" w14:textId="77777777" w:rsidTr="00366043">
        <w:tc>
          <w:tcPr>
            <w:tcW w:w="93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44E39" w14:textId="77777777" w:rsidR="00366043" w:rsidRPr="009E5F06" w:rsidRDefault="00366043" w:rsidP="0036604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4A427232" w14:textId="77777777" w:rsidR="00366043" w:rsidRPr="009E5F06" w:rsidRDefault="00366043" w:rsidP="0036604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9E5F0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(указать основание предоставления рассрочки оплаты за обучение)</w:t>
      </w:r>
    </w:p>
    <w:p w14:paraId="7223B9D5" w14:textId="77777777" w:rsidR="00DF147C" w:rsidRPr="009E5F06" w:rsidRDefault="00366043" w:rsidP="0036604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E5F06">
        <w:rPr>
          <w:rFonts w:ascii="Times New Roman" w:eastAsia="Calibri" w:hAnsi="Times New Roman" w:cs="Times New Roman"/>
          <w:sz w:val="26"/>
          <w:szCs w:val="26"/>
        </w:rPr>
        <w:t xml:space="preserve">прошу разрешить мне возможность оплатить стоимость образовательных услуг по </w:t>
      </w: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790"/>
      </w:tblGrid>
      <w:tr w:rsidR="009E5F06" w:rsidRPr="009E5F06" w14:paraId="0BC88764" w14:textId="77777777" w:rsidTr="00DF147C">
        <w:tc>
          <w:tcPr>
            <w:tcW w:w="1560" w:type="dxa"/>
          </w:tcPr>
          <w:p w14:paraId="5F9D2021" w14:textId="77777777" w:rsidR="00DF147C" w:rsidRPr="009E5F06" w:rsidRDefault="00DF147C" w:rsidP="0036604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обучению</w:t>
            </w:r>
          </w:p>
        </w:tc>
        <w:tc>
          <w:tcPr>
            <w:tcW w:w="7790" w:type="dxa"/>
            <w:tcBorders>
              <w:bottom w:val="single" w:sz="4" w:space="0" w:color="auto"/>
            </w:tcBorders>
          </w:tcPr>
          <w:p w14:paraId="29E686A7" w14:textId="77777777" w:rsidR="00DF147C" w:rsidRPr="009E5F06" w:rsidRDefault="00DF147C" w:rsidP="0036604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26FECF30" w14:textId="77777777" w:rsidR="00DF147C" w:rsidRPr="009E5F06" w:rsidRDefault="00DF147C" w:rsidP="00DF147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9E5F06">
        <w:rPr>
          <w:rFonts w:ascii="Times New Roman" w:eastAsia="Calibri" w:hAnsi="Times New Roman" w:cs="Times New Roman"/>
          <w:sz w:val="20"/>
          <w:szCs w:val="26"/>
        </w:rPr>
        <w:t>(</w:t>
      </w:r>
      <w:r w:rsidRPr="009E5F06">
        <w:rPr>
          <w:rFonts w:ascii="Times New Roman" w:eastAsia="Calibri" w:hAnsi="Times New Roman" w:cs="Times New Roman"/>
          <w:i/>
          <w:iCs/>
          <w:sz w:val="20"/>
          <w:szCs w:val="26"/>
        </w:rPr>
        <w:t>ФИО обучающегося полностью)</w:t>
      </w: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17"/>
        <w:gridCol w:w="521"/>
        <w:gridCol w:w="849"/>
        <w:gridCol w:w="674"/>
        <w:gridCol w:w="54"/>
        <w:gridCol w:w="486"/>
        <w:gridCol w:w="378"/>
        <w:gridCol w:w="264"/>
        <w:gridCol w:w="146"/>
        <w:gridCol w:w="264"/>
        <w:gridCol w:w="242"/>
        <w:gridCol w:w="9"/>
        <w:gridCol w:w="497"/>
        <w:gridCol w:w="64"/>
        <w:gridCol w:w="254"/>
        <w:gridCol w:w="92"/>
        <w:gridCol w:w="16"/>
        <w:gridCol w:w="207"/>
        <w:gridCol w:w="258"/>
        <w:gridCol w:w="526"/>
        <w:gridCol w:w="562"/>
        <w:gridCol w:w="476"/>
        <w:gridCol w:w="668"/>
        <w:gridCol w:w="1407"/>
      </w:tblGrid>
      <w:tr w:rsidR="009E5F06" w:rsidRPr="009E5F06" w14:paraId="3B094445" w14:textId="77777777" w:rsidTr="00903363">
        <w:tc>
          <w:tcPr>
            <w:tcW w:w="3804" w:type="dxa"/>
            <w:gridSpan w:val="9"/>
          </w:tcPr>
          <w:p w14:paraId="185F1F55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по договору об образовании от</w:t>
            </w:r>
          </w:p>
        </w:tc>
        <w:tc>
          <w:tcPr>
            <w:tcW w:w="1584" w:type="dxa"/>
            <w:gridSpan w:val="9"/>
            <w:tcBorders>
              <w:bottom w:val="single" w:sz="4" w:space="0" w:color="auto"/>
            </w:tcBorders>
          </w:tcPr>
          <w:p w14:paraId="1441D0E1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65" w:type="dxa"/>
            <w:gridSpan w:val="2"/>
          </w:tcPr>
          <w:p w14:paraId="3BF708C7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639" w:type="dxa"/>
            <w:gridSpan w:val="5"/>
            <w:tcBorders>
              <w:bottom w:val="single" w:sz="4" w:space="0" w:color="auto"/>
            </w:tcBorders>
          </w:tcPr>
          <w:p w14:paraId="0F18873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E5F06" w:rsidRPr="009E5F06" w14:paraId="4E0485BA" w14:textId="77777777" w:rsidTr="00903363">
        <w:tc>
          <w:tcPr>
            <w:tcW w:w="578" w:type="dxa"/>
            <w:gridSpan w:val="2"/>
          </w:tcPr>
          <w:p w14:paraId="6D8CD05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за</w:t>
            </w:r>
          </w:p>
        </w:tc>
        <w:tc>
          <w:tcPr>
            <w:tcW w:w="2098" w:type="dxa"/>
            <w:gridSpan w:val="4"/>
            <w:tcBorders>
              <w:bottom w:val="single" w:sz="4" w:space="0" w:color="auto"/>
            </w:tcBorders>
          </w:tcPr>
          <w:p w14:paraId="4E22CD63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4" w:type="dxa"/>
            <w:gridSpan w:val="4"/>
          </w:tcPr>
          <w:p w14:paraId="282E38FD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семестр</w:t>
            </w:r>
          </w:p>
        </w:tc>
        <w:tc>
          <w:tcPr>
            <w:tcW w:w="506" w:type="dxa"/>
            <w:gridSpan w:val="2"/>
          </w:tcPr>
          <w:p w14:paraId="104D1C94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8"/>
                <w:szCs w:val="20"/>
              </w:rPr>
              <w:t>20</w:t>
            </w:r>
          </w:p>
        </w:tc>
        <w:tc>
          <w:tcPr>
            <w:tcW w:w="506" w:type="dxa"/>
            <w:gridSpan w:val="2"/>
            <w:tcBorders>
              <w:bottom w:val="single" w:sz="4" w:space="0" w:color="auto"/>
            </w:tcBorders>
          </w:tcPr>
          <w:p w14:paraId="794E04F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33" w:type="dxa"/>
            <w:gridSpan w:val="5"/>
          </w:tcPr>
          <w:p w14:paraId="4122A36C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8"/>
                <w:szCs w:val="20"/>
              </w:rPr>
              <w:t>/20</w:t>
            </w:r>
          </w:p>
        </w:tc>
        <w:tc>
          <w:tcPr>
            <w:tcW w:w="784" w:type="dxa"/>
            <w:gridSpan w:val="2"/>
            <w:tcBorders>
              <w:bottom w:val="single" w:sz="4" w:space="0" w:color="auto"/>
            </w:tcBorders>
          </w:tcPr>
          <w:p w14:paraId="68E43894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3" w:type="dxa"/>
            <w:gridSpan w:val="4"/>
          </w:tcPr>
          <w:p w14:paraId="165B7782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учебного года в рассрочку</w:t>
            </w:r>
          </w:p>
        </w:tc>
      </w:tr>
      <w:tr w:rsidR="009E5F06" w:rsidRPr="009E5F06" w14:paraId="0AF85498" w14:textId="77777777" w:rsidTr="00903363">
        <w:tc>
          <w:tcPr>
            <w:tcW w:w="578" w:type="dxa"/>
            <w:gridSpan w:val="2"/>
          </w:tcPr>
          <w:p w14:paraId="1E8AFFB2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98" w:type="dxa"/>
            <w:gridSpan w:val="4"/>
            <w:tcBorders>
              <w:top w:val="single" w:sz="4" w:space="0" w:color="auto"/>
            </w:tcBorders>
          </w:tcPr>
          <w:p w14:paraId="5580224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20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i/>
                <w:sz w:val="20"/>
                <w:szCs w:val="26"/>
              </w:rPr>
              <w:t>(осенний/весенний)</w:t>
            </w:r>
          </w:p>
        </w:tc>
        <w:tc>
          <w:tcPr>
            <w:tcW w:w="1274" w:type="dxa"/>
            <w:gridSpan w:val="4"/>
          </w:tcPr>
          <w:p w14:paraId="2FB117F4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903" w:type="dxa"/>
            <w:gridSpan w:val="10"/>
          </w:tcPr>
          <w:p w14:paraId="37F0AAA8" w14:textId="77777777" w:rsidR="00E62F57" w:rsidRPr="009E5F06" w:rsidRDefault="00E62F57" w:rsidP="0090336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639" w:type="dxa"/>
            <w:gridSpan w:val="5"/>
          </w:tcPr>
          <w:p w14:paraId="26CFBFA8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E5F06" w:rsidRPr="009E5F06" w14:paraId="5B4CD704" w14:textId="77777777" w:rsidTr="00903363">
        <w:tc>
          <w:tcPr>
            <w:tcW w:w="9492" w:type="dxa"/>
            <w:gridSpan w:val="25"/>
          </w:tcPr>
          <w:p w14:paraId="73D20669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в соответствии со следующим графиком платежей: </w:t>
            </w:r>
          </w:p>
        </w:tc>
      </w:tr>
      <w:tr w:rsidR="009E5F06" w:rsidRPr="009E5F06" w14:paraId="55A28A81" w14:textId="77777777" w:rsidTr="00903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DE18B72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AF69D5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247BECEB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3CB35C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0B9AEE8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коп.  до «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77D5FD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5957B3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86538E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</w:tcPr>
          <w:p w14:paraId="08404D26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DC6720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136CF292" w14:textId="77777777" w:rsidR="00E62F57" w:rsidRPr="009E5F06" w:rsidRDefault="00E62F57" w:rsidP="009E5F0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г.</w:t>
            </w:r>
            <w:r w:rsidR="009E5F0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E5F06" w:rsidRPr="009E5F06" w14:paraId="27F5CD24" w14:textId="77777777" w:rsidTr="00903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57A84AE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1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4F8505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7BAEF49E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EB4F82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B55D650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коп.  до «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0B9BB8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61DED3" w14:textId="77777777" w:rsidR="00E62F57" w:rsidRPr="009E5F06" w:rsidRDefault="009E5F06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E1D98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</w:tcPr>
          <w:p w14:paraId="5EB21AF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28D1D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4FAC81A1" w14:textId="77777777" w:rsidR="00E62F57" w:rsidRPr="009E5F06" w:rsidRDefault="00E62F57" w:rsidP="009E5F0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г.</w:t>
            </w:r>
            <w:r w:rsidR="00410C12"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E5F06" w:rsidRPr="009E5F06" w14:paraId="488EEF84" w14:textId="77777777" w:rsidTr="00903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1BCB94C7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760B2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57E574AA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97C18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EDA727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коп.  до «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73A71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9E5C1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2FFBC0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</w:tcPr>
          <w:p w14:paraId="0FD9B80A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760F75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023BBB59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г.</w:t>
            </w:r>
          </w:p>
        </w:tc>
      </w:tr>
      <w:tr w:rsidR="009E5F06" w:rsidRPr="009E5F06" w14:paraId="6BEB9BFA" w14:textId="77777777" w:rsidTr="00903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E877EE9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1C86F7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24726ECD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11635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71E167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коп.  до «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51B796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CF132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E072C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</w:tcPr>
          <w:p w14:paraId="0825EE24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D95AC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19D3C2F9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г.</w:t>
            </w:r>
          </w:p>
        </w:tc>
      </w:tr>
      <w:tr w:rsidR="009E5F06" w:rsidRPr="009E5F06" w14:paraId="00BF3084" w14:textId="77777777" w:rsidTr="00903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48CBB7A3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0BEC2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</w:tcPr>
          <w:p w14:paraId="16B2EA73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D90CAD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3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9C82CF3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коп.  до «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7159E4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926414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654D1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</w:tcPr>
          <w:p w14:paraId="3CC0B203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9FFFF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2E5EAA7C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г.</w:t>
            </w:r>
          </w:p>
        </w:tc>
      </w:tr>
      <w:tr w:rsidR="009E5F06" w:rsidRPr="009E5F06" w14:paraId="715A6CA9" w14:textId="77777777" w:rsidTr="009E5F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B4E6C9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Итого:</w:t>
            </w:r>
          </w:p>
        </w:tc>
        <w:tc>
          <w:tcPr>
            <w:tcW w:w="244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674A7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B6027D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10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8A2463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2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1A2E5E5" w14:textId="77777777" w:rsidR="00E62F57" w:rsidRPr="009E5F06" w:rsidRDefault="00E62F57" w:rsidP="0090336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E5F06">
              <w:rPr>
                <w:rFonts w:ascii="Times New Roman" w:eastAsia="Calibri" w:hAnsi="Times New Roman" w:cs="Times New Roman"/>
                <w:sz w:val="26"/>
                <w:szCs w:val="26"/>
              </w:rPr>
              <w:t>коп.</w:t>
            </w:r>
          </w:p>
        </w:tc>
      </w:tr>
    </w:tbl>
    <w:p w14:paraId="350793DE" w14:textId="77777777" w:rsidR="00366043" w:rsidRPr="009E5F06" w:rsidRDefault="00366043" w:rsidP="0036604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E5F06">
        <w:rPr>
          <w:rFonts w:ascii="Times New Roman" w:eastAsia="Calibri" w:hAnsi="Times New Roman" w:cs="Times New Roman"/>
          <w:sz w:val="26"/>
          <w:szCs w:val="26"/>
        </w:rPr>
        <w:t xml:space="preserve">Копии подтверждающих документов прилагаю. </w:t>
      </w:r>
    </w:p>
    <w:p w14:paraId="7EC08AE1" w14:textId="77777777" w:rsidR="00366043" w:rsidRPr="009E5F06" w:rsidRDefault="00366043" w:rsidP="0036604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3B9CD4C5" w14:textId="77777777" w:rsidR="00366043" w:rsidRPr="009E5F06" w:rsidRDefault="00366043" w:rsidP="0036604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1134"/>
        <w:gridCol w:w="3118"/>
        <w:gridCol w:w="2977"/>
      </w:tblGrid>
      <w:tr w:rsidR="009E5F06" w:rsidRPr="009E5F06" w14:paraId="19A1DC03" w14:textId="77777777" w:rsidTr="00DE3192">
        <w:tc>
          <w:tcPr>
            <w:tcW w:w="1129" w:type="dxa"/>
            <w:tcBorders>
              <w:top w:val="nil"/>
              <w:left w:val="nil"/>
              <w:right w:val="nil"/>
            </w:tcBorders>
          </w:tcPr>
          <w:p w14:paraId="0A9B6D4D" w14:textId="77777777" w:rsidR="003D3A46" w:rsidRPr="009E5F06" w:rsidRDefault="003D3A46" w:rsidP="003D3A46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«       »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</w:tcPr>
          <w:p w14:paraId="07BCCD63" w14:textId="77777777" w:rsidR="003D3A46" w:rsidRPr="009E5F06" w:rsidRDefault="003D3A46" w:rsidP="003D3A46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711FFB18" w14:textId="77777777" w:rsidR="003D3A46" w:rsidRPr="009E5F06" w:rsidRDefault="003D3A46" w:rsidP="003D3A46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5F0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      г.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14:paraId="72F0C765" w14:textId="77777777" w:rsidR="003D3A46" w:rsidRPr="009E5F06" w:rsidRDefault="003D3A46" w:rsidP="003D3A46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right w:val="nil"/>
            </w:tcBorders>
          </w:tcPr>
          <w:p w14:paraId="1A1E5B50" w14:textId="77777777" w:rsidR="003D3A46" w:rsidRPr="009E5F06" w:rsidRDefault="003D3A46" w:rsidP="003D3A46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718231A8" w14:textId="77777777" w:rsidR="009B549E" w:rsidRPr="009E5F06" w:rsidRDefault="003D3A46" w:rsidP="003D3A46">
      <w:pPr>
        <w:rPr>
          <w:rFonts w:ascii="Times New Roman" w:hAnsi="Times New Roman" w:cs="Times New Roman"/>
          <w:sz w:val="20"/>
        </w:rPr>
      </w:pPr>
      <w:r w:rsidRPr="009E5F06">
        <w:rPr>
          <w:rFonts w:ascii="Times New Roman" w:hAnsi="Times New Roman" w:cs="Times New Roman"/>
        </w:rPr>
        <w:t xml:space="preserve">                     </w:t>
      </w:r>
      <w:r w:rsidRPr="009E5F06">
        <w:rPr>
          <w:rFonts w:ascii="Times New Roman" w:hAnsi="Times New Roman" w:cs="Times New Roman"/>
          <w:sz w:val="20"/>
        </w:rPr>
        <w:t>(дата)                                                                                                                     (подпись)</w:t>
      </w:r>
    </w:p>
    <w:sectPr w:rsidR="009B549E" w:rsidRPr="009E5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D22"/>
    <w:rsid w:val="000A5257"/>
    <w:rsid w:val="0015020C"/>
    <w:rsid w:val="00366043"/>
    <w:rsid w:val="003D3A46"/>
    <w:rsid w:val="00410C12"/>
    <w:rsid w:val="009B549E"/>
    <w:rsid w:val="009E5F06"/>
    <w:rsid w:val="00A0670A"/>
    <w:rsid w:val="00AA37CF"/>
    <w:rsid w:val="00BB6D22"/>
    <w:rsid w:val="00DF147C"/>
    <w:rsid w:val="00E6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ED66B"/>
  <w15:chartTrackingRefBased/>
  <w15:docId w15:val="{A9C3022B-CE66-41AF-8A7E-BD2C02899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04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6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3D3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5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E5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4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Ольгина</dc:creator>
  <cp:keywords/>
  <dc:description/>
  <cp:lastModifiedBy>Мария Ю. Мороз</cp:lastModifiedBy>
  <cp:revision>8</cp:revision>
  <cp:lastPrinted>2022-11-14T12:52:00Z</cp:lastPrinted>
  <dcterms:created xsi:type="dcterms:W3CDTF">2022-06-29T09:16:00Z</dcterms:created>
  <dcterms:modified xsi:type="dcterms:W3CDTF">2025-04-18T14:28:00Z</dcterms:modified>
</cp:coreProperties>
</file>