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4820" w:type="dxa"/>
        <w:tblLook w:val="04A0" w:firstRow="1" w:lastRow="0" w:firstColumn="1" w:lastColumn="0" w:noHBand="0" w:noVBand="1"/>
      </w:tblPr>
      <w:tblGrid>
        <w:gridCol w:w="713"/>
        <w:gridCol w:w="283"/>
        <w:gridCol w:w="1099"/>
        <w:gridCol w:w="2723"/>
      </w:tblGrid>
      <w:tr w:rsidR="008146C8" w:rsidRPr="008146C8" w14:paraId="5B2D0574" w14:textId="77777777" w:rsidTr="006D4BF6">
        <w:tc>
          <w:tcPr>
            <w:tcW w:w="4818" w:type="dxa"/>
            <w:gridSpan w:val="4"/>
            <w:shd w:val="clear" w:color="auto" w:fill="auto"/>
          </w:tcPr>
          <w:p w14:paraId="27DA2245" w14:textId="77777777" w:rsidR="00F25341" w:rsidRPr="00F25341" w:rsidRDefault="00F25341" w:rsidP="00F25341">
            <w:pPr>
              <w:spacing w:after="0" w:line="216" w:lineRule="auto"/>
              <w:rPr>
                <w:rFonts w:ascii="Times New Roman" w:hAnsi="Times New Roman"/>
                <w:sz w:val="26"/>
                <w:szCs w:val="26"/>
              </w:rPr>
            </w:pPr>
            <w:r w:rsidRPr="00F25341">
              <w:rPr>
                <w:rFonts w:ascii="Times New Roman" w:hAnsi="Times New Roman"/>
                <w:sz w:val="26"/>
                <w:szCs w:val="26"/>
              </w:rPr>
              <w:t xml:space="preserve">Врио ректора </w:t>
            </w:r>
          </w:p>
          <w:p w14:paraId="7661661D" w14:textId="77777777" w:rsidR="00F25341" w:rsidRPr="00F25341" w:rsidRDefault="00F25341" w:rsidP="00F25341">
            <w:pPr>
              <w:spacing w:after="0" w:line="216" w:lineRule="auto"/>
              <w:rPr>
                <w:rFonts w:ascii="Times New Roman" w:hAnsi="Times New Roman"/>
                <w:sz w:val="26"/>
                <w:szCs w:val="26"/>
              </w:rPr>
            </w:pPr>
            <w:r w:rsidRPr="00F25341">
              <w:rPr>
                <w:rFonts w:ascii="Times New Roman" w:hAnsi="Times New Roman"/>
                <w:sz w:val="26"/>
                <w:szCs w:val="26"/>
              </w:rPr>
              <w:t>ФГБОУ ВО «Псковский государственный университет»</w:t>
            </w:r>
          </w:p>
          <w:p w14:paraId="6D0EAC20" w14:textId="11975775" w:rsidR="008146C8" w:rsidRPr="008146C8" w:rsidRDefault="00F25341" w:rsidP="00F25341">
            <w:pPr>
              <w:spacing w:after="0" w:line="216" w:lineRule="auto"/>
              <w:rPr>
                <w:rFonts w:ascii="Times New Roman" w:hAnsi="Times New Roman"/>
                <w:sz w:val="26"/>
                <w:szCs w:val="26"/>
              </w:rPr>
            </w:pPr>
            <w:r w:rsidRPr="00F25341">
              <w:rPr>
                <w:rFonts w:ascii="Times New Roman" w:hAnsi="Times New Roman"/>
                <w:sz w:val="26"/>
                <w:szCs w:val="26"/>
              </w:rPr>
              <w:t>Николаеву С.М</w:t>
            </w:r>
            <w:r w:rsidR="008146C8" w:rsidRPr="008146C8">
              <w:rPr>
                <w:rFonts w:ascii="Times New Roman" w:hAnsi="Times New Roman"/>
                <w:sz w:val="26"/>
                <w:szCs w:val="26"/>
              </w:rPr>
              <w:t>.</w:t>
            </w:r>
          </w:p>
          <w:p w14:paraId="66EE3325" w14:textId="77777777" w:rsidR="008146C8" w:rsidRPr="008146C8" w:rsidRDefault="008146C8" w:rsidP="008146C8">
            <w:pPr>
              <w:spacing w:after="0" w:line="216" w:lineRule="auto"/>
              <w:rPr>
                <w:rFonts w:ascii="Times New Roman" w:hAnsi="Times New Roman"/>
                <w:sz w:val="26"/>
                <w:szCs w:val="26"/>
              </w:rPr>
            </w:pPr>
            <w:r w:rsidRPr="008146C8">
              <w:rPr>
                <w:rFonts w:ascii="Times New Roman" w:hAnsi="Times New Roman"/>
                <w:sz w:val="26"/>
                <w:szCs w:val="26"/>
              </w:rPr>
              <w:t>гражданина(</w:t>
            </w:r>
            <w:proofErr w:type="spellStart"/>
            <w:r w:rsidRPr="008146C8">
              <w:rPr>
                <w:rFonts w:ascii="Times New Roman" w:hAnsi="Times New Roman"/>
                <w:sz w:val="26"/>
                <w:szCs w:val="26"/>
              </w:rPr>
              <w:t>ки</w:t>
            </w:r>
            <w:proofErr w:type="spellEnd"/>
            <w:r w:rsidRPr="008146C8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8146C8" w:rsidRPr="008146C8" w14:paraId="04AE34AC" w14:textId="77777777" w:rsidTr="006D4BF6">
        <w:tc>
          <w:tcPr>
            <w:tcW w:w="481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69372C5F" w14:textId="77777777" w:rsidR="008146C8" w:rsidRPr="008146C8" w:rsidRDefault="008146C8" w:rsidP="008146C8">
            <w:pPr>
              <w:spacing w:after="0" w:line="21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146C8" w:rsidRPr="008146C8" w14:paraId="432CD976" w14:textId="77777777" w:rsidTr="006D4BF6">
        <w:tc>
          <w:tcPr>
            <w:tcW w:w="481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A275D23" w14:textId="77777777" w:rsidR="008146C8" w:rsidRPr="008146C8" w:rsidRDefault="008146C8" w:rsidP="008146C8">
            <w:pPr>
              <w:spacing w:after="0" w:line="21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146C8" w:rsidRPr="008146C8" w14:paraId="3FD4CF2D" w14:textId="77777777" w:rsidTr="006D4BF6">
        <w:tc>
          <w:tcPr>
            <w:tcW w:w="4818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2A9F643A" w14:textId="5A40708B" w:rsidR="008146C8" w:rsidRPr="008146C8" w:rsidRDefault="008146C8" w:rsidP="005A0E56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C8">
              <w:rPr>
                <w:rFonts w:ascii="Times New Roman" w:hAnsi="Times New Roman"/>
                <w:sz w:val="20"/>
                <w:szCs w:val="20"/>
              </w:rPr>
              <w:t>(ФИО полностью в родительном падеже</w:t>
            </w:r>
            <w:r w:rsidRPr="008146C8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</w:tr>
      <w:tr w:rsidR="00493D14" w:rsidRPr="008146C8" w14:paraId="513239C7" w14:textId="77777777" w:rsidTr="00F25341">
        <w:trPr>
          <w:trHeight w:val="142"/>
        </w:trPr>
        <w:tc>
          <w:tcPr>
            <w:tcW w:w="481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6E085859" w14:textId="77777777" w:rsidR="00493D14" w:rsidRPr="008146C8" w:rsidRDefault="00493D14" w:rsidP="008146C8">
            <w:pPr>
              <w:spacing w:after="0" w:line="21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3D14" w:rsidRPr="008146C8" w14:paraId="2B68D7E4" w14:textId="77777777" w:rsidTr="00F71A6A">
        <w:tc>
          <w:tcPr>
            <w:tcW w:w="4818" w:type="dxa"/>
            <w:gridSpan w:val="4"/>
            <w:shd w:val="clear" w:color="auto" w:fill="auto"/>
          </w:tcPr>
          <w:p w14:paraId="2D5B8778" w14:textId="37053A37" w:rsidR="00493D14" w:rsidRPr="008146C8" w:rsidRDefault="00F71A6A" w:rsidP="00F71A6A">
            <w:pPr>
              <w:spacing w:after="0" w:line="21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71A6A">
              <w:rPr>
                <w:rFonts w:ascii="Times New Roman" w:hAnsi="Times New Roman"/>
                <w:sz w:val="20"/>
                <w:szCs w:val="20"/>
              </w:rPr>
              <w:t>(дата рождения)</w:t>
            </w:r>
          </w:p>
        </w:tc>
      </w:tr>
      <w:tr w:rsidR="008146C8" w:rsidRPr="008146C8" w14:paraId="039DB9C8" w14:textId="77777777" w:rsidTr="00F71A6A">
        <w:tc>
          <w:tcPr>
            <w:tcW w:w="481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621CBD79" w14:textId="5FF0E16F" w:rsidR="008146C8" w:rsidRPr="00F71A6A" w:rsidRDefault="008146C8" w:rsidP="00F71A6A">
            <w:pPr>
              <w:spacing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46C8" w:rsidRPr="008146C8" w14:paraId="1C7D5E6F" w14:textId="77777777" w:rsidTr="00F71A6A">
        <w:tc>
          <w:tcPr>
            <w:tcW w:w="4818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54ECD392" w14:textId="77777777" w:rsidR="008146C8" w:rsidRPr="008146C8" w:rsidRDefault="008146C8" w:rsidP="008146C8">
            <w:pPr>
              <w:spacing w:after="0" w:line="21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146C8" w:rsidRPr="008146C8" w14:paraId="60C17C90" w14:textId="77777777" w:rsidTr="006D4BF6">
        <w:tc>
          <w:tcPr>
            <w:tcW w:w="4818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109C8C5D" w14:textId="77777777" w:rsidR="008146C8" w:rsidRPr="008146C8" w:rsidRDefault="008146C8" w:rsidP="008146C8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  <w:r w:rsidRPr="008146C8">
              <w:rPr>
                <w:rFonts w:ascii="Times New Roman" w:hAnsi="Times New Roman"/>
                <w:sz w:val="20"/>
                <w:szCs w:val="20"/>
              </w:rPr>
              <w:t>(ФИО на латинице – для отправления за границу РФ)</w:t>
            </w:r>
          </w:p>
        </w:tc>
      </w:tr>
      <w:tr w:rsidR="008146C8" w:rsidRPr="008146C8" w14:paraId="68CC0B6A" w14:textId="77777777" w:rsidTr="006D4BF6">
        <w:tc>
          <w:tcPr>
            <w:tcW w:w="4818" w:type="dxa"/>
            <w:gridSpan w:val="4"/>
            <w:shd w:val="clear" w:color="auto" w:fill="auto"/>
          </w:tcPr>
          <w:p w14:paraId="79D483AA" w14:textId="77777777" w:rsidR="008146C8" w:rsidRPr="008146C8" w:rsidRDefault="008146C8" w:rsidP="008146C8">
            <w:pPr>
              <w:spacing w:after="0" w:line="216" w:lineRule="auto"/>
              <w:rPr>
                <w:rFonts w:ascii="Times New Roman" w:hAnsi="Times New Roman"/>
                <w:sz w:val="26"/>
                <w:szCs w:val="26"/>
              </w:rPr>
            </w:pPr>
            <w:r w:rsidRPr="008146C8">
              <w:rPr>
                <w:rFonts w:ascii="Times New Roman" w:hAnsi="Times New Roman"/>
                <w:sz w:val="26"/>
                <w:szCs w:val="26"/>
              </w:rPr>
              <w:t>проживающего(ей) по адресу:</w:t>
            </w:r>
          </w:p>
        </w:tc>
      </w:tr>
      <w:tr w:rsidR="008146C8" w:rsidRPr="008146C8" w14:paraId="5BC5BFFC" w14:textId="77777777" w:rsidTr="006D4BF6">
        <w:tc>
          <w:tcPr>
            <w:tcW w:w="481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6DEC8AE" w14:textId="77777777" w:rsidR="008146C8" w:rsidRPr="008146C8" w:rsidRDefault="008146C8" w:rsidP="008146C8">
            <w:pPr>
              <w:spacing w:after="0" w:line="21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146C8" w:rsidRPr="008146C8" w14:paraId="15763F6F" w14:textId="77777777" w:rsidTr="00F25341">
        <w:tc>
          <w:tcPr>
            <w:tcW w:w="713" w:type="dxa"/>
            <w:tcBorders>
              <w:top w:val="single" w:sz="4" w:space="0" w:color="auto"/>
            </w:tcBorders>
            <w:shd w:val="clear" w:color="auto" w:fill="auto"/>
          </w:tcPr>
          <w:p w14:paraId="5501D10A" w14:textId="77777777" w:rsidR="008146C8" w:rsidRPr="008146C8" w:rsidRDefault="008146C8" w:rsidP="008146C8">
            <w:pPr>
              <w:spacing w:after="0" w:line="216" w:lineRule="auto"/>
              <w:rPr>
                <w:rFonts w:ascii="Times New Roman" w:hAnsi="Times New Roman"/>
                <w:sz w:val="26"/>
                <w:szCs w:val="26"/>
              </w:rPr>
            </w:pPr>
            <w:r w:rsidRPr="008146C8">
              <w:rPr>
                <w:rFonts w:ascii="Times New Roman" w:hAnsi="Times New Roman"/>
                <w:sz w:val="26"/>
                <w:szCs w:val="26"/>
              </w:rPr>
              <w:t>тел.:</w:t>
            </w:r>
          </w:p>
        </w:tc>
        <w:tc>
          <w:tcPr>
            <w:tcW w:w="410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1BD47BF" w14:textId="77777777" w:rsidR="008146C8" w:rsidRPr="008146C8" w:rsidRDefault="008146C8" w:rsidP="008146C8">
            <w:pPr>
              <w:spacing w:after="0" w:line="21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146C8" w:rsidRPr="008146C8" w14:paraId="4783D3D5" w14:textId="77777777" w:rsidTr="00F25341">
        <w:tc>
          <w:tcPr>
            <w:tcW w:w="996" w:type="dxa"/>
            <w:gridSpan w:val="2"/>
            <w:shd w:val="clear" w:color="auto" w:fill="auto"/>
          </w:tcPr>
          <w:p w14:paraId="746C3F04" w14:textId="77777777" w:rsidR="008146C8" w:rsidRPr="008146C8" w:rsidRDefault="008146C8" w:rsidP="008146C8">
            <w:pPr>
              <w:spacing w:after="0" w:line="216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146C8">
              <w:rPr>
                <w:rFonts w:ascii="Times New Roman" w:hAnsi="Times New Roman"/>
                <w:sz w:val="26"/>
                <w:szCs w:val="26"/>
              </w:rPr>
              <w:t>e-mail</w:t>
            </w:r>
            <w:proofErr w:type="spellEnd"/>
            <w:r w:rsidRPr="008146C8">
              <w:rPr>
                <w:rFonts w:ascii="Times New Roman" w:hAnsi="Times New Roman"/>
                <w:sz w:val="26"/>
                <w:szCs w:val="26"/>
              </w:rPr>
              <w:t>:</w:t>
            </w:r>
          </w:p>
        </w:tc>
        <w:tc>
          <w:tcPr>
            <w:tcW w:w="382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7BA7768" w14:textId="77777777" w:rsidR="008146C8" w:rsidRPr="008146C8" w:rsidRDefault="008146C8" w:rsidP="008146C8">
            <w:pPr>
              <w:spacing w:after="0" w:line="21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146C8" w:rsidRPr="008146C8" w14:paraId="3253821E" w14:textId="77777777" w:rsidTr="00F25341">
        <w:tc>
          <w:tcPr>
            <w:tcW w:w="2095" w:type="dxa"/>
            <w:gridSpan w:val="3"/>
            <w:shd w:val="clear" w:color="auto" w:fill="auto"/>
          </w:tcPr>
          <w:p w14:paraId="27626062" w14:textId="77777777" w:rsidR="008146C8" w:rsidRPr="008146C8" w:rsidRDefault="008146C8" w:rsidP="008146C8">
            <w:pPr>
              <w:spacing w:after="0" w:line="216" w:lineRule="auto"/>
              <w:rPr>
                <w:rFonts w:ascii="Times New Roman" w:hAnsi="Times New Roman"/>
                <w:sz w:val="26"/>
                <w:szCs w:val="26"/>
              </w:rPr>
            </w:pPr>
            <w:r w:rsidRPr="008146C8">
              <w:rPr>
                <w:rFonts w:ascii="Times New Roman" w:hAnsi="Times New Roman"/>
                <w:sz w:val="26"/>
                <w:szCs w:val="26"/>
              </w:rPr>
              <w:t>гражданство</w:t>
            </w:r>
          </w:p>
        </w:tc>
        <w:tc>
          <w:tcPr>
            <w:tcW w:w="2723" w:type="dxa"/>
            <w:tcBorders>
              <w:bottom w:val="single" w:sz="4" w:space="0" w:color="auto"/>
            </w:tcBorders>
            <w:shd w:val="clear" w:color="auto" w:fill="auto"/>
          </w:tcPr>
          <w:p w14:paraId="04184674" w14:textId="77777777" w:rsidR="008146C8" w:rsidRPr="008146C8" w:rsidRDefault="008146C8" w:rsidP="008146C8">
            <w:pPr>
              <w:spacing w:after="0" w:line="21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146C8" w:rsidRPr="008146C8" w14:paraId="31E5F9A2" w14:textId="77777777" w:rsidTr="00F25341">
        <w:tc>
          <w:tcPr>
            <w:tcW w:w="2095" w:type="dxa"/>
            <w:gridSpan w:val="3"/>
            <w:shd w:val="clear" w:color="auto" w:fill="auto"/>
          </w:tcPr>
          <w:p w14:paraId="48B398A8" w14:textId="77777777" w:rsidR="008146C8" w:rsidRPr="008146C8" w:rsidRDefault="008146C8" w:rsidP="008146C8">
            <w:pPr>
              <w:spacing w:after="0" w:line="216" w:lineRule="auto"/>
              <w:rPr>
                <w:rFonts w:ascii="Times New Roman" w:hAnsi="Times New Roman"/>
                <w:sz w:val="26"/>
                <w:szCs w:val="26"/>
              </w:rPr>
            </w:pPr>
            <w:r w:rsidRPr="008146C8">
              <w:rPr>
                <w:rFonts w:ascii="Times New Roman" w:hAnsi="Times New Roman"/>
                <w:sz w:val="26"/>
                <w:szCs w:val="26"/>
              </w:rPr>
              <w:t>СНИЛС</w:t>
            </w:r>
            <w:r w:rsidRPr="008146C8">
              <w:rPr>
                <w:rFonts w:ascii="Times New Roman" w:hAnsi="Times New Roman"/>
                <w:sz w:val="26"/>
                <w:szCs w:val="26"/>
                <w:vertAlign w:val="superscript"/>
              </w:rPr>
              <w:footnoteReference w:id="1"/>
            </w:r>
          </w:p>
        </w:tc>
        <w:tc>
          <w:tcPr>
            <w:tcW w:w="2723" w:type="dxa"/>
            <w:tcBorders>
              <w:bottom w:val="single" w:sz="4" w:space="0" w:color="auto"/>
            </w:tcBorders>
            <w:shd w:val="clear" w:color="auto" w:fill="auto"/>
          </w:tcPr>
          <w:p w14:paraId="2CF4441E" w14:textId="77777777" w:rsidR="008146C8" w:rsidRPr="008146C8" w:rsidRDefault="008146C8" w:rsidP="008146C8">
            <w:pPr>
              <w:spacing w:after="0" w:line="21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4744A901" w14:textId="77777777" w:rsidR="00B02330" w:rsidRPr="00120EE7" w:rsidRDefault="00B02330" w:rsidP="00FE1FF0">
      <w:pPr>
        <w:widowControl w:val="0"/>
        <w:tabs>
          <w:tab w:val="left" w:pos="7335"/>
        </w:tabs>
        <w:autoSpaceDE w:val="0"/>
        <w:autoSpaceDN w:val="0"/>
        <w:adjustRightInd w:val="0"/>
        <w:spacing w:after="0" w:line="216" w:lineRule="auto"/>
        <w:contextualSpacing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120EE7">
        <w:rPr>
          <w:rFonts w:ascii="Times New Roman" w:eastAsia="Times New Roman" w:hAnsi="Times New Roman"/>
          <w:sz w:val="26"/>
          <w:szCs w:val="26"/>
          <w:lang w:eastAsia="ru-RU"/>
        </w:rPr>
        <w:t>заявление.</w:t>
      </w:r>
    </w:p>
    <w:p w14:paraId="54935C56" w14:textId="1A9A0D3A" w:rsidR="00B02330" w:rsidRPr="00120EE7" w:rsidRDefault="00B02330" w:rsidP="00FE1FF0">
      <w:pPr>
        <w:widowControl w:val="0"/>
        <w:autoSpaceDE w:val="0"/>
        <w:autoSpaceDN w:val="0"/>
        <w:adjustRightInd w:val="0"/>
        <w:spacing w:after="0" w:line="216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0"/>
        <w:gridCol w:w="609"/>
        <w:gridCol w:w="5227"/>
        <w:gridCol w:w="822"/>
      </w:tblGrid>
      <w:tr w:rsidR="00046688" w:rsidRPr="00061FC6" w14:paraId="633BFB1A" w14:textId="77777777" w:rsidTr="003C5B08">
        <w:tc>
          <w:tcPr>
            <w:tcW w:w="9638" w:type="dxa"/>
            <w:gridSpan w:val="4"/>
          </w:tcPr>
          <w:p w14:paraId="60D840D4" w14:textId="5CC51438" w:rsidR="00046688" w:rsidRPr="00061FC6" w:rsidRDefault="00526B87" w:rsidP="00EC587E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</w:t>
            </w:r>
            <w:r w:rsidR="00046688" w:rsidRPr="00061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Прошу Вас разрешить выдать (выслать) мне </w:t>
            </w:r>
            <w:r w:rsidR="003C5B08" w:rsidRPr="00061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 архива </w:t>
            </w:r>
            <w:proofErr w:type="spellStart"/>
            <w:r w:rsidR="003C5B08" w:rsidRPr="00061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ПсковГУ</w:t>
            </w:r>
            <w:proofErr w:type="spellEnd"/>
            <w:r w:rsidR="006277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</w:tc>
      </w:tr>
      <w:tr w:rsidR="003C5B08" w:rsidRPr="00061FC6" w14:paraId="4E9C869A" w14:textId="77777777" w:rsidTr="003C5B08">
        <w:trPr>
          <w:trHeight w:val="222"/>
        </w:trPr>
        <w:tc>
          <w:tcPr>
            <w:tcW w:w="9638" w:type="dxa"/>
            <w:gridSpan w:val="4"/>
            <w:tcBorders>
              <w:bottom w:val="single" w:sz="4" w:space="0" w:color="auto"/>
            </w:tcBorders>
          </w:tcPr>
          <w:p w14:paraId="5A56CA52" w14:textId="146DBB7F" w:rsidR="003C5B08" w:rsidRPr="00061FC6" w:rsidRDefault="003C5B08" w:rsidP="00FE1FF0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67367" w:rsidRPr="00061FC6" w14:paraId="5E5F2E6D" w14:textId="77777777" w:rsidTr="003C5B08">
        <w:tc>
          <w:tcPr>
            <w:tcW w:w="9638" w:type="dxa"/>
            <w:gridSpan w:val="4"/>
            <w:tcBorders>
              <w:top w:val="single" w:sz="4" w:space="0" w:color="auto"/>
            </w:tcBorders>
          </w:tcPr>
          <w:p w14:paraId="06C212FD" w14:textId="57B809AC" w:rsidR="00267367" w:rsidRPr="00EC587E" w:rsidRDefault="00267367" w:rsidP="008146C8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1560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C58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(аттестат, приложение к аттестату, диплом, приложение к диплому)</w:t>
            </w:r>
          </w:p>
        </w:tc>
      </w:tr>
      <w:tr w:rsidR="00C742DF" w:rsidRPr="00061FC6" w14:paraId="49CB605B" w14:textId="77777777" w:rsidTr="00D71799">
        <w:tc>
          <w:tcPr>
            <w:tcW w:w="9638" w:type="dxa"/>
            <w:gridSpan w:val="4"/>
          </w:tcPr>
          <w:p w14:paraId="4BA47E1B" w14:textId="06414772" w:rsidR="00061FC6" w:rsidRDefault="001B266D" w:rsidP="00F535FA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266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="00F535FA" w:rsidRPr="001B266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нформация об обучении</w:t>
            </w:r>
            <w:r w:rsidR="00F535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F535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ПсковГУ</w:t>
            </w:r>
            <w:proofErr w:type="spellEnd"/>
            <w:r w:rsidR="00F535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личном деле, куда сдавался документ о предыдущем образовании при поступлении</w:t>
            </w:r>
          </w:p>
          <w:p w14:paraId="556CCB98" w14:textId="053E8C99" w:rsidR="006F601C" w:rsidRPr="00061FC6" w:rsidRDefault="006F601C" w:rsidP="00F535FA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799" w:rsidRPr="00061FC6" w14:paraId="107E5D9A" w14:textId="77777777" w:rsidTr="00D71799">
        <w:tc>
          <w:tcPr>
            <w:tcW w:w="9638" w:type="dxa"/>
            <w:gridSpan w:val="4"/>
            <w:tcBorders>
              <w:bottom w:val="single" w:sz="4" w:space="0" w:color="auto"/>
            </w:tcBorders>
          </w:tcPr>
          <w:p w14:paraId="6C22DCD2" w14:textId="0086B851" w:rsidR="00D71799" w:rsidRPr="00061FC6" w:rsidRDefault="00D71799" w:rsidP="00FE1FF0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1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 выпуска (с получением диплома при завершении обучения)</w:t>
            </w:r>
            <w:r w:rsidR="006F601C">
              <w:rPr>
                <w:rStyle w:val="ae"/>
                <w:rFonts w:ascii="Times New Roman" w:eastAsia="Times New Roman" w:hAnsi="Times New Roman"/>
                <w:sz w:val="24"/>
                <w:szCs w:val="24"/>
                <w:lang w:eastAsia="ru-RU"/>
              </w:rPr>
              <w:footnoteReference w:id="2"/>
            </w:r>
            <w:r w:rsidRPr="00061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</w:tc>
      </w:tr>
      <w:tr w:rsidR="00D71799" w:rsidRPr="00061FC6" w14:paraId="41B051A1" w14:textId="77777777" w:rsidTr="00D71799">
        <w:tc>
          <w:tcPr>
            <w:tcW w:w="963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231F5D2" w14:textId="05D4FF71" w:rsidR="00D71799" w:rsidRPr="00061FC6" w:rsidRDefault="00D71799" w:rsidP="00FE1FF0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1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 отчисления:</w:t>
            </w:r>
          </w:p>
        </w:tc>
      </w:tr>
      <w:tr w:rsidR="00D71799" w:rsidRPr="00061FC6" w14:paraId="46DD5F12" w14:textId="77777777" w:rsidTr="00D71799">
        <w:tc>
          <w:tcPr>
            <w:tcW w:w="963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2926FF3" w14:textId="3E50717F" w:rsidR="00D71799" w:rsidRPr="00061FC6" w:rsidRDefault="00D71799" w:rsidP="00FE1FF0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1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Институт</w:t>
            </w:r>
            <w:r w:rsidR="007916A5">
              <w:rPr>
                <w:rStyle w:val="ae"/>
                <w:rFonts w:ascii="Times New Roman" w:eastAsia="Times New Roman" w:hAnsi="Times New Roman"/>
                <w:sz w:val="24"/>
                <w:szCs w:val="24"/>
                <w:lang w:eastAsia="ru-RU"/>
              </w:rPr>
              <w:footnoteReference w:id="3"/>
            </w:r>
            <w:r w:rsidRPr="00061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</w:tc>
      </w:tr>
      <w:tr w:rsidR="00D71799" w:rsidRPr="00061FC6" w14:paraId="3A7085D3" w14:textId="77777777" w:rsidTr="00D71799">
        <w:tc>
          <w:tcPr>
            <w:tcW w:w="963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50E8E29" w14:textId="69F770DB" w:rsidR="00D71799" w:rsidRPr="00061FC6" w:rsidRDefault="00D71799" w:rsidP="00D71799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1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Направление/специальность:</w:t>
            </w:r>
          </w:p>
        </w:tc>
      </w:tr>
      <w:tr w:rsidR="004939DB" w:rsidRPr="00061FC6" w14:paraId="05526C3A" w14:textId="77777777" w:rsidTr="00D71799">
        <w:tc>
          <w:tcPr>
            <w:tcW w:w="963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A2129EF" w14:textId="77777777" w:rsidR="004939DB" w:rsidRPr="00061FC6" w:rsidRDefault="004939DB" w:rsidP="00D71799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1799" w:rsidRPr="00061FC6" w14:paraId="6F1FA0C7" w14:textId="77777777" w:rsidTr="00D71799">
        <w:tc>
          <w:tcPr>
            <w:tcW w:w="9638" w:type="dxa"/>
            <w:gridSpan w:val="4"/>
            <w:tcBorders>
              <w:bottom w:val="single" w:sz="4" w:space="0" w:color="auto"/>
            </w:tcBorders>
          </w:tcPr>
          <w:p w14:paraId="382B45C0" w14:textId="749DB320" w:rsidR="00D71799" w:rsidRPr="00061FC6" w:rsidRDefault="00D71799" w:rsidP="00FE1FF0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1FC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Уровень подготовки:</w:t>
            </w:r>
          </w:p>
        </w:tc>
      </w:tr>
      <w:tr w:rsidR="008E149A" w:rsidRPr="00061FC6" w14:paraId="528F52D9" w14:textId="77777777" w:rsidTr="00D71799"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E7DFC0" w14:textId="77777777" w:rsidR="008E149A" w:rsidRPr="00061FC6" w:rsidRDefault="008E149A" w:rsidP="00FE1FF0">
            <w:pPr>
              <w:spacing w:line="216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3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7FC402" w14:textId="63D53C98" w:rsidR="008E149A" w:rsidRPr="00061FC6" w:rsidRDefault="00CE2140" w:rsidP="00FE1FF0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61F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      </w:t>
            </w:r>
            <w:r w:rsidR="008E149A" w:rsidRPr="00061F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</w:t>
            </w:r>
            <w:r w:rsidR="008E149A" w:rsidRPr="00061FC6">
              <w:rPr>
                <w:rFonts w:ascii="Times New Roman" w:hAnsi="Times New Roman"/>
                <w:color w:val="000000"/>
                <w:sz w:val="20"/>
                <w:szCs w:val="20"/>
              </w:rPr>
              <w:t>специалитет, бакалавриат</w:t>
            </w:r>
            <w:r w:rsidR="008E149A" w:rsidRPr="00061FC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, </w:t>
            </w:r>
            <w:r w:rsidR="008E149A" w:rsidRPr="00061FC6">
              <w:rPr>
                <w:rFonts w:ascii="Times New Roman" w:hAnsi="Times New Roman"/>
                <w:color w:val="000000"/>
                <w:sz w:val="20"/>
                <w:szCs w:val="20"/>
              </w:rPr>
              <w:t>магистратура</w:t>
            </w:r>
            <w:r w:rsidR="008E149A" w:rsidRPr="00061FC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,</w:t>
            </w:r>
            <w:r w:rsidR="00A9663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r w:rsidR="008E149A" w:rsidRPr="00061F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аспирантура)</w:t>
            </w:r>
          </w:p>
        </w:tc>
      </w:tr>
      <w:tr w:rsidR="00D71799" w:rsidRPr="00061FC6" w14:paraId="008231C9" w14:textId="77777777" w:rsidTr="00D71799"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704C63" w14:textId="6AA727AD" w:rsidR="00D71799" w:rsidRPr="00061FC6" w:rsidRDefault="00D71799" w:rsidP="00D71799">
            <w:pPr>
              <w:spacing w:line="216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61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Форма обучения:</w:t>
            </w:r>
          </w:p>
        </w:tc>
        <w:tc>
          <w:tcPr>
            <w:tcW w:w="63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2F37F2" w14:textId="77777777" w:rsidR="00D71799" w:rsidRPr="00061FC6" w:rsidRDefault="00D71799" w:rsidP="00FE1FF0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54D72" w:rsidRPr="00061FC6" w14:paraId="21DD5054" w14:textId="77777777" w:rsidTr="00E54D72">
        <w:trPr>
          <w:trHeight w:val="164"/>
        </w:trPr>
        <w:tc>
          <w:tcPr>
            <w:tcW w:w="2745" w:type="dxa"/>
          </w:tcPr>
          <w:p w14:paraId="2638A632" w14:textId="77777777" w:rsidR="00E54D72" w:rsidRPr="00061FC6" w:rsidRDefault="00E54D72" w:rsidP="00FE1FF0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93" w:type="dxa"/>
            <w:gridSpan w:val="3"/>
          </w:tcPr>
          <w:p w14:paraId="664C8D80" w14:textId="75EBF829" w:rsidR="00E54D72" w:rsidRPr="00061FC6" w:rsidRDefault="00E54D72" w:rsidP="00E54D72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61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 </w:t>
            </w:r>
            <w:r w:rsidRPr="00061F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</w:t>
            </w:r>
            <w:r w:rsidRPr="00061FC6">
              <w:rPr>
                <w:rFonts w:ascii="Times New Roman" w:hAnsi="Times New Roman"/>
                <w:color w:val="000000"/>
                <w:sz w:val="20"/>
                <w:szCs w:val="20"/>
              </w:rPr>
              <w:t>очная, очно-заочная, заочная</w:t>
            </w:r>
            <w:r w:rsidRPr="00061F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</w:tr>
      <w:tr w:rsidR="00E54D72" w:rsidRPr="00061FC6" w14:paraId="153FBB0B" w14:textId="77777777" w:rsidTr="00E54D72">
        <w:tc>
          <w:tcPr>
            <w:tcW w:w="9638" w:type="dxa"/>
            <w:gridSpan w:val="4"/>
          </w:tcPr>
          <w:p w14:paraId="1B538C06" w14:textId="77777777" w:rsidR="00E54D72" w:rsidRPr="00061FC6" w:rsidRDefault="00E54D72" w:rsidP="00FE1FF0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1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ФИО на дату окончания/отчисления в </w:t>
            </w:r>
            <w:proofErr w:type="spellStart"/>
            <w:r w:rsidRPr="00061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ПсковГУ</w:t>
            </w:r>
            <w:proofErr w:type="spellEnd"/>
            <w:r w:rsidRPr="00061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</w:p>
          <w:tbl>
            <w:tblPr>
              <w:tblStyle w:val="a9"/>
              <w:tblW w:w="9465" w:type="dxa"/>
              <w:tblLook w:val="04A0" w:firstRow="1" w:lastRow="0" w:firstColumn="1" w:lastColumn="0" w:noHBand="0" w:noVBand="1"/>
            </w:tblPr>
            <w:tblGrid>
              <w:gridCol w:w="9465"/>
            </w:tblGrid>
            <w:tr w:rsidR="00E54D72" w:rsidRPr="00061FC6" w14:paraId="0AA1E121" w14:textId="77777777" w:rsidTr="00061FC6">
              <w:trPr>
                <w:trHeight w:val="67"/>
              </w:trPr>
              <w:tc>
                <w:tcPr>
                  <w:tcW w:w="94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F2F74D4" w14:textId="77777777" w:rsidR="00E54D72" w:rsidRPr="00061FC6" w:rsidRDefault="00E54D72" w:rsidP="00FE1FF0">
                  <w:pPr>
                    <w:widowControl w:val="0"/>
                    <w:autoSpaceDE w:val="0"/>
                    <w:autoSpaceDN w:val="0"/>
                    <w:adjustRightInd w:val="0"/>
                    <w:spacing w:line="216" w:lineRule="auto"/>
                    <w:ind w:right="-5775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54D72" w:rsidRPr="00061FC6" w14:paraId="7E76E5FA" w14:textId="77777777" w:rsidTr="00061FC6">
              <w:trPr>
                <w:trHeight w:val="67"/>
              </w:trPr>
              <w:tc>
                <w:tcPr>
                  <w:tcW w:w="94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F7BE115" w14:textId="1BEE9638" w:rsidR="00E54D72" w:rsidRPr="00061FC6" w:rsidRDefault="00E54D72" w:rsidP="00061FC6">
                  <w:pPr>
                    <w:widowControl w:val="0"/>
                    <w:autoSpaceDE w:val="0"/>
                    <w:autoSpaceDN w:val="0"/>
                    <w:adjustRightInd w:val="0"/>
                    <w:spacing w:line="216" w:lineRule="auto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061FC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ФИО в документе о предыдущем образовании: </w:t>
                  </w:r>
                </w:p>
              </w:tc>
            </w:tr>
          </w:tbl>
          <w:p w14:paraId="3B2BAAAE" w14:textId="77777777" w:rsidR="00E54D72" w:rsidRPr="00061FC6" w:rsidRDefault="00E54D72" w:rsidP="00E54D72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67367" w:rsidRPr="007916A5" w14:paraId="559E6125" w14:textId="77777777" w:rsidTr="00E54D72">
        <w:tc>
          <w:tcPr>
            <w:tcW w:w="9017" w:type="dxa"/>
            <w:gridSpan w:val="3"/>
          </w:tcPr>
          <w:p w14:paraId="551EB72B" w14:textId="77777777" w:rsidR="006D4BF6" w:rsidRPr="007916A5" w:rsidRDefault="006D4BF6" w:rsidP="00FE1FF0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496EF4B" w14:textId="5EAA9826" w:rsidR="00267367" w:rsidRPr="007916A5" w:rsidRDefault="005F04DF" w:rsidP="00FE1FF0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916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Документ</w:t>
            </w:r>
            <w:r w:rsidR="008E2CF0" w:rsidRPr="007916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  <w:t>(</w:t>
            </w:r>
            <w:r w:rsidR="008E2CF0" w:rsidRPr="007916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ы)</w:t>
            </w:r>
            <w:r w:rsidRPr="007916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40657F" w:rsidRPr="007916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прошу:</w:t>
            </w:r>
          </w:p>
        </w:tc>
        <w:tc>
          <w:tcPr>
            <w:tcW w:w="621" w:type="dxa"/>
          </w:tcPr>
          <w:p w14:paraId="5D670E59" w14:textId="77777777" w:rsidR="00267367" w:rsidRPr="007916A5" w:rsidRDefault="00267367" w:rsidP="00FE1FF0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151FD484" w14:textId="19425A76" w:rsidR="0040657F" w:rsidRPr="007916A5" w:rsidRDefault="0040657F" w:rsidP="0040657F">
      <w:pPr>
        <w:widowControl w:val="0"/>
        <w:autoSpaceDE w:val="0"/>
        <w:autoSpaceDN w:val="0"/>
        <w:adjustRightInd w:val="0"/>
        <w:spacing w:after="0" w:line="216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16A5">
        <w:rPr>
          <w:rFonts w:ascii="Times New Roman" w:eastAsia="Times New Roman" w:hAnsi="Times New Roman"/>
          <w:sz w:val="24"/>
          <w:szCs w:val="24"/>
          <w:lang w:eastAsia="ru-RU"/>
        </w:rPr>
        <w:t> выдать на руки</w:t>
      </w:r>
    </w:p>
    <w:p w14:paraId="208AD996" w14:textId="4A5BCA88" w:rsidR="0040657F" w:rsidRPr="007916A5" w:rsidRDefault="0040657F" w:rsidP="0040657F">
      <w:pPr>
        <w:widowControl w:val="0"/>
        <w:autoSpaceDE w:val="0"/>
        <w:autoSpaceDN w:val="0"/>
        <w:adjustRightInd w:val="0"/>
        <w:spacing w:after="0" w:line="216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16A5">
        <w:rPr>
          <w:rFonts w:ascii="Times New Roman" w:eastAsia="Times New Roman" w:hAnsi="Times New Roman"/>
          <w:sz w:val="24"/>
          <w:szCs w:val="24"/>
          <w:lang w:eastAsia="ru-RU"/>
        </w:rPr>
        <w:t> выслать через операторов почтовой связи общего пользования заказным почтовым отправлением с уведомлением о вручении в адрес</w:t>
      </w:r>
      <w:r w:rsidR="0087592D" w:rsidRPr="007916A5">
        <w:rPr>
          <w:rStyle w:val="ae"/>
          <w:rFonts w:ascii="Times New Roman" w:eastAsia="Times New Roman" w:hAnsi="Times New Roman"/>
          <w:sz w:val="24"/>
          <w:szCs w:val="24"/>
          <w:lang w:eastAsia="ru-RU"/>
        </w:rPr>
        <w:footnoteReference w:id="4"/>
      </w:r>
      <w:r w:rsidRPr="007916A5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0046E" w14:paraId="70470304" w14:textId="77777777" w:rsidTr="0000046E">
        <w:tc>
          <w:tcPr>
            <w:tcW w:w="9628" w:type="dxa"/>
            <w:tcBorders>
              <w:bottom w:val="single" w:sz="4" w:space="0" w:color="auto"/>
            </w:tcBorders>
          </w:tcPr>
          <w:p w14:paraId="076CB421" w14:textId="77777777" w:rsidR="0000046E" w:rsidRDefault="0000046E" w:rsidP="0040657F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00046E" w14:paraId="46B943B6" w14:textId="77777777" w:rsidTr="0000046E"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6F4BB706" w14:textId="77777777" w:rsidR="0000046E" w:rsidRDefault="0000046E" w:rsidP="0040657F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14:paraId="09CA0572" w14:textId="33A5F3B9" w:rsidR="0040657F" w:rsidRPr="00754163" w:rsidRDefault="0040657F" w:rsidP="0040657F">
      <w:pPr>
        <w:widowControl w:val="0"/>
        <w:autoSpaceDE w:val="0"/>
        <w:autoSpaceDN w:val="0"/>
        <w:adjustRightInd w:val="0"/>
        <w:spacing w:after="0" w:line="216" w:lineRule="auto"/>
        <w:contextualSpacing/>
        <w:jc w:val="center"/>
        <w:rPr>
          <w:rFonts w:ascii="Times New Roman" w:eastAsia="Times New Roman" w:hAnsi="Times New Roman"/>
          <w:sz w:val="18"/>
          <w:szCs w:val="18"/>
          <w:lang w:eastAsia="ru-RU"/>
        </w:rPr>
      </w:pPr>
      <w:r w:rsidRPr="00754163">
        <w:rPr>
          <w:rFonts w:ascii="Times New Roman" w:eastAsia="Times New Roman" w:hAnsi="Times New Roman"/>
          <w:sz w:val="18"/>
          <w:szCs w:val="18"/>
          <w:lang w:eastAsia="ru-RU"/>
        </w:rPr>
        <w:t>(название улицы, номер дома, номер квартиры, название населенного пункта, название района, области, края или республики, название страны, индекс)</w:t>
      </w:r>
    </w:p>
    <w:p w14:paraId="1C225BC9" w14:textId="77733E97" w:rsidR="00B02330" w:rsidRPr="00120EE7" w:rsidRDefault="00B02330" w:rsidP="00FE1FF0">
      <w:pPr>
        <w:widowControl w:val="0"/>
        <w:autoSpaceDE w:val="0"/>
        <w:autoSpaceDN w:val="0"/>
        <w:adjustRightInd w:val="0"/>
        <w:spacing w:after="0" w:line="216" w:lineRule="auto"/>
        <w:ind w:firstLine="708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20EE7">
        <w:rPr>
          <w:rFonts w:ascii="Times New Roman" w:eastAsia="Times New Roman" w:hAnsi="Times New Roman"/>
          <w:sz w:val="26"/>
          <w:szCs w:val="26"/>
          <w:lang w:eastAsia="ru-RU"/>
        </w:rPr>
        <w:t>Приложение</w:t>
      </w:r>
      <w:r w:rsidR="00FE1FF0">
        <w:rPr>
          <w:rStyle w:val="ae"/>
          <w:rFonts w:ascii="Times New Roman" w:eastAsia="Times New Roman" w:hAnsi="Times New Roman"/>
          <w:sz w:val="26"/>
          <w:szCs w:val="26"/>
          <w:lang w:eastAsia="ru-RU"/>
        </w:rPr>
        <w:footnoteReference w:id="5"/>
      </w:r>
      <w:r w:rsidRPr="00120EE7">
        <w:rPr>
          <w:rFonts w:ascii="Times New Roman" w:eastAsia="Times New Roman" w:hAnsi="Times New Roman"/>
          <w:sz w:val="26"/>
          <w:szCs w:val="26"/>
          <w:lang w:eastAsia="ru-RU"/>
        </w:rPr>
        <w:t xml:space="preserve">: 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FE1FF0" w14:paraId="3EAE0138" w14:textId="77777777" w:rsidTr="00FE1FF0">
        <w:tc>
          <w:tcPr>
            <w:tcW w:w="9628" w:type="dxa"/>
            <w:tcBorders>
              <w:bottom w:val="single" w:sz="4" w:space="0" w:color="auto"/>
            </w:tcBorders>
          </w:tcPr>
          <w:p w14:paraId="2E2AE55E" w14:textId="77777777" w:rsidR="00FE1FF0" w:rsidRDefault="00FE1FF0" w:rsidP="00FE1FF0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FE1FF0" w14:paraId="040ADAE2" w14:textId="77777777" w:rsidTr="00FE1FF0"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3471926B" w14:textId="77777777" w:rsidR="00FE1FF0" w:rsidRDefault="00FE1FF0" w:rsidP="00FE1FF0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14:paraId="0A50E168" w14:textId="77777777" w:rsidR="006D4BF6" w:rsidRPr="00120EE7" w:rsidRDefault="006D4BF6" w:rsidP="00FE1FF0">
      <w:pPr>
        <w:widowControl w:val="0"/>
        <w:tabs>
          <w:tab w:val="left" w:pos="7335"/>
        </w:tabs>
        <w:autoSpaceDE w:val="0"/>
        <w:autoSpaceDN w:val="0"/>
        <w:adjustRightInd w:val="0"/>
        <w:spacing w:after="0" w:line="216" w:lineRule="auto"/>
        <w:ind w:firstLine="720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203"/>
        <w:gridCol w:w="1203"/>
        <w:gridCol w:w="1203"/>
        <w:gridCol w:w="2408"/>
        <w:gridCol w:w="2408"/>
        <w:gridCol w:w="1204"/>
      </w:tblGrid>
      <w:tr w:rsidR="003467E7" w14:paraId="75B1A5A2" w14:textId="77777777" w:rsidTr="00754163">
        <w:trPr>
          <w:trHeight w:val="80"/>
        </w:trPr>
        <w:tc>
          <w:tcPr>
            <w:tcW w:w="1203" w:type="dxa"/>
            <w:tcBorders>
              <w:top w:val="nil"/>
              <w:left w:val="nil"/>
              <w:right w:val="nil"/>
            </w:tcBorders>
          </w:tcPr>
          <w:p w14:paraId="26818850" w14:textId="5BB88F89" w:rsidR="003467E7" w:rsidRDefault="003467E7" w:rsidP="00FE1FF0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«       </w:t>
            </w:r>
            <w:r w:rsidRPr="00120EE7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1203" w:type="dxa"/>
            <w:tcBorders>
              <w:top w:val="nil"/>
              <w:left w:val="nil"/>
              <w:right w:val="nil"/>
            </w:tcBorders>
          </w:tcPr>
          <w:p w14:paraId="52572C9E" w14:textId="77777777" w:rsidR="003467E7" w:rsidRDefault="003467E7" w:rsidP="00FE1FF0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right w:val="nil"/>
            </w:tcBorders>
          </w:tcPr>
          <w:p w14:paraId="75579524" w14:textId="0971706D" w:rsidR="003467E7" w:rsidRDefault="003467E7" w:rsidP="00FE1FF0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        г</w:t>
            </w:r>
            <w:r w:rsidR="000D33C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</w:tcPr>
          <w:p w14:paraId="22AE7CB7" w14:textId="77777777" w:rsidR="003467E7" w:rsidRDefault="003467E7" w:rsidP="00FE1FF0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nil"/>
              <w:right w:val="nil"/>
            </w:tcBorders>
          </w:tcPr>
          <w:p w14:paraId="7F237993" w14:textId="77777777" w:rsidR="003467E7" w:rsidRDefault="003467E7" w:rsidP="00FE1FF0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FC0753" w14:textId="77777777" w:rsidR="003467E7" w:rsidRDefault="003467E7" w:rsidP="00FE1FF0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14:paraId="11562A4B" w14:textId="0C16904E" w:rsidR="003467E7" w:rsidRPr="00C3292B" w:rsidRDefault="003467E7" w:rsidP="00FE1FF0">
      <w:pPr>
        <w:widowControl w:val="0"/>
        <w:autoSpaceDE w:val="0"/>
        <w:autoSpaceDN w:val="0"/>
        <w:adjustRightInd w:val="0"/>
        <w:spacing w:after="0" w:line="216" w:lineRule="auto"/>
        <w:ind w:left="6372" w:firstLine="708"/>
        <w:rPr>
          <w:rFonts w:ascii="Times New Roman" w:eastAsia="Times New Roman" w:hAnsi="Times New Roman"/>
          <w:bCs/>
          <w:sz w:val="18"/>
          <w:szCs w:val="26"/>
          <w:lang w:eastAsia="ru-RU"/>
        </w:rPr>
      </w:pPr>
      <w:r w:rsidRPr="00120EE7">
        <w:rPr>
          <w:rFonts w:ascii="Times New Roman" w:eastAsia="Times New Roman" w:hAnsi="Times New Roman"/>
          <w:bCs/>
          <w:sz w:val="18"/>
          <w:szCs w:val="26"/>
          <w:lang w:eastAsia="ru-RU"/>
        </w:rPr>
        <w:t>(личная подпись)</w:t>
      </w:r>
    </w:p>
    <w:sectPr w:rsidR="003467E7" w:rsidRPr="00C3292B" w:rsidSect="00BC33CE">
      <w:footerReference w:type="default" r:id="rId8"/>
      <w:pgSz w:w="11906" w:h="16838"/>
      <w:pgMar w:top="851" w:right="567" w:bottom="0" w:left="1701" w:header="709" w:footer="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732C8" w14:textId="77777777" w:rsidR="008E6478" w:rsidRDefault="008E6478" w:rsidP="00C3292B">
      <w:pPr>
        <w:spacing w:after="0" w:line="240" w:lineRule="auto"/>
      </w:pPr>
      <w:r>
        <w:separator/>
      </w:r>
    </w:p>
  </w:endnote>
  <w:endnote w:type="continuationSeparator" w:id="0">
    <w:p w14:paraId="02D89FCF" w14:textId="77777777" w:rsidR="008E6478" w:rsidRDefault="008E6478" w:rsidP="00C32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3BC02" w14:textId="459365E7" w:rsidR="00C3292B" w:rsidRPr="00C3292B" w:rsidRDefault="00C3292B" w:rsidP="00C3292B">
    <w:pPr>
      <w:spacing w:after="160" w:line="259" w:lineRule="auto"/>
      <w:jc w:val="both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11199" w14:textId="77777777" w:rsidR="008E6478" w:rsidRDefault="008E6478" w:rsidP="00C3292B">
      <w:pPr>
        <w:spacing w:after="0" w:line="240" w:lineRule="auto"/>
      </w:pPr>
      <w:r>
        <w:separator/>
      </w:r>
    </w:p>
  </w:footnote>
  <w:footnote w:type="continuationSeparator" w:id="0">
    <w:p w14:paraId="6D14EE79" w14:textId="77777777" w:rsidR="008E6478" w:rsidRDefault="008E6478" w:rsidP="00C3292B">
      <w:pPr>
        <w:spacing w:after="0" w:line="240" w:lineRule="auto"/>
      </w:pPr>
      <w:r>
        <w:continuationSeparator/>
      </w:r>
    </w:p>
  </w:footnote>
  <w:footnote w:id="1">
    <w:p w14:paraId="5EA6814F" w14:textId="77777777" w:rsidR="008146C8" w:rsidRPr="0087592D" w:rsidRDefault="008146C8" w:rsidP="0087592D">
      <w:pPr>
        <w:pStyle w:val="ac"/>
        <w:jc w:val="both"/>
        <w:rPr>
          <w:rFonts w:ascii="Times New Roman" w:hAnsi="Times New Roman"/>
          <w:sz w:val="18"/>
          <w:szCs w:val="18"/>
        </w:rPr>
      </w:pPr>
      <w:r w:rsidRPr="0087592D">
        <w:rPr>
          <w:rStyle w:val="ae"/>
          <w:rFonts w:ascii="Times New Roman" w:hAnsi="Times New Roman"/>
          <w:sz w:val="18"/>
          <w:szCs w:val="18"/>
        </w:rPr>
        <w:footnoteRef/>
      </w:r>
      <w:r w:rsidRPr="0087592D">
        <w:rPr>
          <w:rFonts w:ascii="Times New Roman" w:hAnsi="Times New Roman"/>
          <w:sz w:val="18"/>
          <w:szCs w:val="18"/>
        </w:rPr>
        <w:t xml:space="preserve"> Поле обязательное для заполнения</w:t>
      </w:r>
    </w:p>
  </w:footnote>
  <w:footnote w:id="2">
    <w:p w14:paraId="4B599B1F" w14:textId="3D12E928" w:rsidR="006F601C" w:rsidRPr="007A69C6" w:rsidRDefault="006F601C">
      <w:pPr>
        <w:pStyle w:val="ac"/>
        <w:rPr>
          <w:rFonts w:ascii="Times New Roman" w:hAnsi="Times New Roman"/>
          <w:sz w:val="18"/>
          <w:szCs w:val="18"/>
        </w:rPr>
      </w:pPr>
      <w:r w:rsidRPr="007A69C6">
        <w:rPr>
          <w:rStyle w:val="ae"/>
          <w:rFonts w:ascii="Times New Roman" w:hAnsi="Times New Roman"/>
          <w:sz w:val="18"/>
          <w:szCs w:val="18"/>
        </w:rPr>
        <w:footnoteRef/>
      </w:r>
      <w:r w:rsidRPr="007A69C6">
        <w:rPr>
          <w:rFonts w:ascii="Times New Roman" w:hAnsi="Times New Roman"/>
          <w:sz w:val="18"/>
          <w:szCs w:val="18"/>
        </w:rPr>
        <w:t xml:space="preserve"> </w:t>
      </w:r>
      <w:r w:rsidR="007A69C6" w:rsidRPr="007A69C6">
        <w:rPr>
          <w:rFonts w:ascii="Times New Roman" w:hAnsi="Times New Roman"/>
          <w:sz w:val="18"/>
          <w:szCs w:val="18"/>
        </w:rPr>
        <w:t xml:space="preserve">Заполняется в случае выпуска, в случае досрочного </w:t>
      </w:r>
      <w:r w:rsidR="001B266D">
        <w:rPr>
          <w:rFonts w:ascii="Times New Roman" w:hAnsi="Times New Roman"/>
          <w:sz w:val="18"/>
          <w:szCs w:val="18"/>
        </w:rPr>
        <w:t>прекращения обучения -</w:t>
      </w:r>
      <w:r w:rsidR="007A69C6" w:rsidRPr="007A69C6">
        <w:rPr>
          <w:rFonts w:ascii="Times New Roman" w:hAnsi="Times New Roman"/>
          <w:sz w:val="18"/>
          <w:szCs w:val="18"/>
        </w:rPr>
        <w:t xml:space="preserve"> заполняется графа «Год отчисления»</w:t>
      </w:r>
    </w:p>
  </w:footnote>
  <w:footnote w:id="3">
    <w:p w14:paraId="2F1EDE58" w14:textId="33B1D91C" w:rsidR="007916A5" w:rsidRDefault="007916A5">
      <w:pPr>
        <w:pStyle w:val="ac"/>
      </w:pPr>
      <w:r>
        <w:rPr>
          <w:rStyle w:val="ae"/>
        </w:rPr>
        <w:footnoteRef/>
      </w:r>
      <w:r>
        <w:t xml:space="preserve"> </w:t>
      </w:r>
      <w:proofErr w:type="spellStart"/>
      <w:r w:rsidR="00BC33CE" w:rsidRPr="007916A5">
        <w:rPr>
          <w:rFonts w:ascii="Times New Roman" w:hAnsi="Times New Roman"/>
          <w:sz w:val="18"/>
          <w:szCs w:val="18"/>
        </w:rPr>
        <w:t>ПсковГУ</w:t>
      </w:r>
      <w:proofErr w:type="spellEnd"/>
      <w:r w:rsidR="00BC33CE" w:rsidRPr="007916A5">
        <w:rPr>
          <w:rFonts w:ascii="Times New Roman" w:hAnsi="Times New Roman"/>
          <w:sz w:val="18"/>
          <w:szCs w:val="18"/>
        </w:rPr>
        <w:t xml:space="preserve"> </w:t>
      </w:r>
      <w:r w:rsidR="00BC33CE">
        <w:rPr>
          <w:rFonts w:ascii="Times New Roman" w:hAnsi="Times New Roman"/>
          <w:sz w:val="18"/>
          <w:szCs w:val="18"/>
        </w:rPr>
        <w:t>(</w:t>
      </w:r>
      <w:r w:rsidRPr="007916A5">
        <w:rPr>
          <w:rFonts w:ascii="Times New Roman" w:hAnsi="Times New Roman"/>
          <w:sz w:val="18"/>
          <w:szCs w:val="18"/>
        </w:rPr>
        <w:t>ПИШ, ИГУМ, ИПТД, ИОСН, ИПЭУ, ИФМН</w:t>
      </w:r>
      <w:r w:rsidR="00BC33CE">
        <w:rPr>
          <w:rFonts w:ascii="Times New Roman" w:hAnsi="Times New Roman"/>
          <w:sz w:val="18"/>
          <w:szCs w:val="18"/>
        </w:rPr>
        <w:t>)</w:t>
      </w:r>
      <w:r w:rsidRPr="007916A5">
        <w:rPr>
          <w:rFonts w:ascii="Times New Roman" w:hAnsi="Times New Roman"/>
          <w:sz w:val="18"/>
          <w:szCs w:val="18"/>
        </w:rPr>
        <w:t>,</w:t>
      </w:r>
      <w:r>
        <w:rPr>
          <w:rFonts w:ascii="Times New Roman" w:hAnsi="Times New Roman"/>
          <w:sz w:val="18"/>
          <w:szCs w:val="18"/>
        </w:rPr>
        <w:t xml:space="preserve"> </w:t>
      </w:r>
      <w:r w:rsidRPr="007916A5">
        <w:rPr>
          <w:rFonts w:ascii="Times New Roman" w:hAnsi="Times New Roman"/>
          <w:sz w:val="18"/>
          <w:szCs w:val="18"/>
        </w:rPr>
        <w:t xml:space="preserve">Колледж </w:t>
      </w:r>
      <w:proofErr w:type="spellStart"/>
      <w:r w:rsidRPr="007916A5">
        <w:rPr>
          <w:rFonts w:ascii="Times New Roman" w:hAnsi="Times New Roman"/>
          <w:sz w:val="18"/>
          <w:szCs w:val="18"/>
        </w:rPr>
        <w:t>ПсковГУ</w:t>
      </w:r>
      <w:proofErr w:type="spellEnd"/>
      <w:r>
        <w:rPr>
          <w:rFonts w:ascii="Times New Roman" w:hAnsi="Times New Roman"/>
          <w:sz w:val="18"/>
          <w:szCs w:val="18"/>
        </w:rPr>
        <w:t>,</w:t>
      </w:r>
      <w:r w:rsidRPr="007916A5">
        <w:rPr>
          <w:rFonts w:ascii="Times New Roman" w:hAnsi="Times New Roman"/>
          <w:sz w:val="18"/>
          <w:szCs w:val="18"/>
        </w:rPr>
        <w:t xml:space="preserve"> </w:t>
      </w:r>
      <w:r w:rsidRPr="007916A5">
        <w:rPr>
          <w:rFonts w:ascii="Times New Roman" w:hAnsi="Times New Roman"/>
          <w:sz w:val="18"/>
          <w:szCs w:val="18"/>
        </w:rPr>
        <w:t>ПГПИ им. С.М. Кирова, Политехнический институт, Псковский индустриальный техникум, Псковский колледж строительства и экономики</w:t>
      </w:r>
    </w:p>
  </w:footnote>
  <w:footnote w:id="4">
    <w:p w14:paraId="3E75ACC1" w14:textId="369CFD2A" w:rsidR="0087592D" w:rsidRPr="0087592D" w:rsidRDefault="0087592D" w:rsidP="0087592D">
      <w:pPr>
        <w:pStyle w:val="ac"/>
        <w:jc w:val="both"/>
        <w:rPr>
          <w:rFonts w:ascii="Times New Roman" w:hAnsi="Times New Roman"/>
          <w:sz w:val="18"/>
          <w:szCs w:val="18"/>
        </w:rPr>
      </w:pPr>
      <w:r w:rsidRPr="0087592D">
        <w:rPr>
          <w:rStyle w:val="ae"/>
          <w:rFonts w:ascii="Times New Roman" w:hAnsi="Times New Roman"/>
          <w:sz w:val="18"/>
          <w:szCs w:val="18"/>
        </w:rPr>
        <w:footnoteRef/>
      </w:r>
      <w:r w:rsidRPr="0087592D">
        <w:rPr>
          <w:rFonts w:ascii="Times New Roman" w:hAnsi="Times New Roman"/>
          <w:sz w:val="18"/>
          <w:szCs w:val="18"/>
        </w:rPr>
        <w:t xml:space="preserve"> Адрес иностранного государства следует писать латиницей по правилам иностранного государства</w:t>
      </w:r>
    </w:p>
  </w:footnote>
  <w:footnote w:id="5">
    <w:p w14:paraId="0EA0C878" w14:textId="07FACB2F" w:rsidR="00FE1FF0" w:rsidRDefault="00FE1FF0" w:rsidP="0087592D">
      <w:pPr>
        <w:pStyle w:val="ac"/>
        <w:jc w:val="both"/>
      </w:pPr>
      <w:r w:rsidRPr="0087592D">
        <w:rPr>
          <w:rStyle w:val="ae"/>
          <w:rFonts w:ascii="Times New Roman" w:hAnsi="Times New Roman"/>
          <w:sz w:val="18"/>
          <w:szCs w:val="18"/>
        </w:rPr>
        <w:footnoteRef/>
      </w:r>
      <w:r w:rsidRPr="0087592D">
        <w:rPr>
          <w:rFonts w:ascii="Times New Roman" w:hAnsi="Times New Roman"/>
          <w:sz w:val="18"/>
          <w:szCs w:val="18"/>
        </w:rPr>
        <w:t xml:space="preserve"> </w:t>
      </w:r>
      <w:r w:rsidR="0087592D" w:rsidRPr="0087592D">
        <w:rPr>
          <w:rFonts w:ascii="Times New Roman" w:hAnsi="Times New Roman"/>
          <w:sz w:val="18"/>
          <w:szCs w:val="18"/>
        </w:rPr>
        <w:t>К заявлению могут быть приложены копии диплома, свидетельства о браке/разводе (при смене ФИО в обязательном порядке), др. документов.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D5C6C"/>
    <w:multiLevelType w:val="hybridMultilevel"/>
    <w:tmpl w:val="C3E26100"/>
    <w:lvl w:ilvl="0" w:tplc="EE0CCD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E512FE8"/>
    <w:multiLevelType w:val="hybridMultilevel"/>
    <w:tmpl w:val="06AA20CC"/>
    <w:lvl w:ilvl="0" w:tplc="8D86D5E8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194724"/>
    <w:multiLevelType w:val="hybridMultilevel"/>
    <w:tmpl w:val="310E74FA"/>
    <w:lvl w:ilvl="0" w:tplc="2A066B7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48A"/>
    <w:rsid w:val="0000046E"/>
    <w:rsid w:val="000241BF"/>
    <w:rsid w:val="00046688"/>
    <w:rsid w:val="00047B23"/>
    <w:rsid w:val="00061FC6"/>
    <w:rsid w:val="000D33CF"/>
    <w:rsid w:val="000F1AEC"/>
    <w:rsid w:val="00151A80"/>
    <w:rsid w:val="00197A4F"/>
    <w:rsid w:val="001B266D"/>
    <w:rsid w:val="00267367"/>
    <w:rsid w:val="003467E7"/>
    <w:rsid w:val="003C5B08"/>
    <w:rsid w:val="0040657F"/>
    <w:rsid w:val="004533A3"/>
    <w:rsid w:val="00492F06"/>
    <w:rsid w:val="004939DB"/>
    <w:rsid w:val="00493D14"/>
    <w:rsid w:val="004B5321"/>
    <w:rsid w:val="004F30B7"/>
    <w:rsid w:val="00526B87"/>
    <w:rsid w:val="00557E7D"/>
    <w:rsid w:val="005A0E56"/>
    <w:rsid w:val="005F04DF"/>
    <w:rsid w:val="006277BD"/>
    <w:rsid w:val="006D4BF6"/>
    <w:rsid w:val="006F601C"/>
    <w:rsid w:val="00754163"/>
    <w:rsid w:val="007916A5"/>
    <w:rsid w:val="007A69C6"/>
    <w:rsid w:val="008146C8"/>
    <w:rsid w:val="00844A3B"/>
    <w:rsid w:val="0087592D"/>
    <w:rsid w:val="008E149A"/>
    <w:rsid w:val="008E2CF0"/>
    <w:rsid w:val="008E6478"/>
    <w:rsid w:val="008F6827"/>
    <w:rsid w:val="00917996"/>
    <w:rsid w:val="00A96632"/>
    <w:rsid w:val="00AF14B6"/>
    <w:rsid w:val="00B02330"/>
    <w:rsid w:val="00B91823"/>
    <w:rsid w:val="00B9444B"/>
    <w:rsid w:val="00BB58CD"/>
    <w:rsid w:val="00BC33CE"/>
    <w:rsid w:val="00C3292B"/>
    <w:rsid w:val="00C41E92"/>
    <w:rsid w:val="00C742DF"/>
    <w:rsid w:val="00CC77C9"/>
    <w:rsid w:val="00CE2140"/>
    <w:rsid w:val="00D1648A"/>
    <w:rsid w:val="00D25BDA"/>
    <w:rsid w:val="00D64EC8"/>
    <w:rsid w:val="00D71799"/>
    <w:rsid w:val="00D82BEE"/>
    <w:rsid w:val="00D84EEF"/>
    <w:rsid w:val="00DE0074"/>
    <w:rsid w:val="00E154AE"/>
    <w:rsid w:val="00E21D54"/>
    <w:rsid w:val="00E54D72"/>
    <w:rsid w:val="00EC587E"/>
    <w:rsid w:val="00F25341"/>
    <w:rsid w:val="00F535FA"/>
    <w:rsid w:val="00F71A6A"/>
    <w:rsid w:val="00F92FF4"/>
    <w:rsid w:val="00FE1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852777A"/>
  <w15:docId w15:val="{84D146EC-EE16-4D56-BFCE-78FA37E49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233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33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C32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3292B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C32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3292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C3292B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3292B"/>
    <w:rPr>
      <w:color w:val="605E5C"/>
      <w:shd w:val="clear" w:color="auto" w:fill="E1DFDD"/>
    </w:rPr>
  </w:style>
  <w:style w:type="table" w:styleId="a9">
    <w:name w:val="Table Grid"/>
    <w:basedOn w:val="a1"/>
    <w:uiPriority w:val="59"/>
    <w:rsid w:val="00046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94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9444B"/>
    <w:rPr>
      <w:rFonts w:ascii="Segoe UI" w:eastAsia="Calibri" w:hAnsi="Segoe UI" w:cs="Segoe UI"/>
      <w:sz w:val="18"/>
      <w:szCs w:val="18"/>
    </w:rPr>
  </w:style>
  <w:style w:type="paragraph" w:styleId="ac">
    <w:name w:val="footnote text"/>
    <w:basedOn w:val="a"/>
    <w:link w:val="ad"/>
    <w:uiPriority w:val="99"/>
    <w:semiHidden/>
    <w:unhideWhenUsed/>
    <w:rsid w:val="00FE1FF0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FE1FF0"/>
    <w:rPr>
      <w:rFonts w:ascii="Calibri" w:eastAsia="Calibri" w:hAnsi="Calibri" w:cs="Times New Roman"/>
      <w:sz w:val="20"/>
      <w:szCs w:val="20"/>
    </w:rPr>
  </w:style>
  <w:style w:type="character" w:styleId="ae">
    <w:name w:val="footnote reference"/>
    <w:basedOn w:val="a0"/>
    <w:unhideWhenUsed/>
    <w:rsid w:val="00FE1F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8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83A14-A0E1-4952-A0AB-4016004CF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Учебный отдел</dc:creator>
  <cp:lastModifiedBy>Валерия А. Ольгина</cp:lastModifiedBy>
  <cp:revision>27</cp:revision>
  <cp:lastPrinted>2023-07-03T08:03:00Z</cp:lastPrinted>
  <dcterms:created xsi:type="dcterms:W3CDTF">2021-11-19T06:42:00Z</dcterms:created>
  <dcterms:modified xsi:type="dcterms:W3CDTF">2026-08-07T11:09:00Z</dcterms:modified>
</cp:coreProperties>
</file>