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1DC7D" w14:textId="77777777" w:rsidR="003C34F7" w:rsidRPr="00D723F3" w:rsidRDefault="003C34F7" w:rsidP="003C34F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0A4A149A" w14:textId="77777777" w:rsidR="003B2FFC" w:rsidRPr="003B2FFC" w:rsidRDefault="003B2FFC" w:rsidP="003B2FFC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3B2FFC">
        <w:rPr>
          <w:rFonts w:ascii="Times New Roman" w:eastAsia="Times New Roman" w:hAnsi="Times New Roman"/>
          <w:sz w:val="26"/>
          <w:szCs w:val="26"/>
          <w:lang w:eastAsia="ru-RU"/>
        </w:rPr>
        <w:t xml:space="preserve">Врио ректора </w:t>
      </w:r>
    </w:p>
    <w:p w14:paraId="5704FC96" w14:textId="77777777" w:rsidR="003B2FFC" w:rsidRPr="003B2FFC" w:rsidRDefault="003B2FFC" w:rsidP="003B2FFC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3B2FFC">
        <w:rPr>
          <w:rFonts w:ascii="Times New Roman" w:eastAsia="Times New Roman" w:hAnsi="Times New Roman"/>
          <w:sz w:val="26"/>
          <w:szCs w:val="26"/>
          <w:lang w:eastAsia="ru-RU"/>
        </w:rPr>
        <w:t>ФГБОУ ВО «Псковский государственный университет»</w:t>
      </w:r>
    </w:p>
    <w:p w14:paraId="4321A356" w14:textId="755AD983" w:rsidR="003C34F7" w:rsidRDefault="003B2FFC" w:rsidP="003B2FFC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3B2FFC">
        <w:rPr>
          <w:rFonts w:ascii="Times New Roman" w:eastAsia="Times New Roman" w:hAnsi="Times New Roman"/>
          <w:sz w:val="26"/>
          <w:szCs w:val="26"/>
          <w:lang w:eastAsia="ru-RU"/>
        </w:rPr>
        <w:t>Николаеву С.М</w:t>
      </w:r>
      <w:r w:rsidR="003C34F7" w:rsidRPr="00D723F3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6F682214" w14:textId="77777777" w:rsidR="003C34F7" w:rsidRPr="00D723F3" w:rsidRDefault="003C34F7" w:rsidP="003C34F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</w:t>
      </w:r>
    </w:p>
    <w:p w14:paraId="08F05B1F" w14:textId="77777777" w:rsidR="003C34F7" w:rsidRPr="00D723F3" w:rsidRDefault="003C34F7" w:rsidP="003C34F7">
      <w:pPr>
        <w:tabs>
          <w:tab w:val="left" w:pos="4962"/>
        </w:tabs>
        <w:spacing w:after="0" w:line="228" w:lineRule="auto"/>
        <w:ind w:left="5387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723F3">
        <w:rPr>
          <w:rFonts w:ascii="Times New Roman" w:eastAsia="Times New Roman" w:hAnsi="Times New Roman"/>
          <w:sz w:val="20"/>
          <w:szCs w:val="20"/>
          <w:lang w:eastAsia="ru-RU"/>
        </w:rPr>
        <w:t>(ФИО студента в родительном падеже)</w:t>
      </w:r>
    </w:p>
    <w:p w14:paraId="07E45F80" w14:textId="77777777" w:rsidR="003C34F7" w:rsidRPr="00D723F3" w:rsidRDefault="003C34F7" w:rsidP="003C34F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студента ________________________</w:t>
      </w:r>
    </w:p>
    <w:p w14:paraId="5F305D8E" w14:textId="77777777" w:rsidR="003C34F7" w:rsidRPr="00D723F3" w:rsidRDefault="003C34F7" w:rsidP="003C34F7">
      <w:pPr>
        <w:tabs>
          <w:tab w:val="left" w:pos="4962"/>
        </w:tabs>
        <w:spacing w:after="0" w:line="228" w:lineRule="auto"/>
        <w:ind w:left="5387"/>
        <w:contextualSpacing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D723F3">
        <w:rPr>
          <w:rFonts w:ascii="Times New Roman" w:eastAsia="Times New Roman" w:hAnsi="Times New Roman"/>
          <w:sz w:val="20"/>
          <w:szCs w:val="20"/>
          <w:lang w:eastAsia="ru-RU"/>
        </w:rPr>
        <w:t>(учебное структурное подразделение)</w:t>
      </w:r>
    </w:p>
    <w:p w14:paraId="5D82094B" w14:textId="77777777" w:rsidR="003C34F7" w:rsidRPr="00D723F3" w:rsidRDefault="003C34F7" w:rsidP="003C34F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группы № _______________________</w:t>
      </w:r>
    </w:p>
    <w:p w14:paraId="60AB73FC" w14:textId="77777777" w:rsidR="003C34F7" w:rsidRPr="00D723F3" w:rsidRDefault="003C34F7" w:rsidP="003C34F7">
      <w:pPr>
        <w:tabs>
          <w:tab w:val="left" w:pos="4962"/>
        </w:tabs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3C34F7">
        <w:rPr>
          <w:rFonts w:ascii="Times New Roman" w:eastAsia="Times New Roman" w:hAnsi="Times New Roman"/>
          <w:sz w:val="26"/>
          <w:szCs w:val="26"/>
          <w:lang w:eastAsia="ru-RU"/>
        </w:rPr>
        <w:t>направление</w:t>
      </w:r>
      <w:r w:rsidRPr="003C34F7"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_____________________</w:t>
      </w:r>
    </w:p>
    <w:p w14:paraId="2C8D8069" w14:textId="77777777" w:rsidR="003C34F7" w:rsidRPr="00D723F3" w:rsidRDefault="003C34F7" w:rsidP="003C34F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</w:t>
      </w: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 xml:space="preserve">________________________________ _________________  формы обучения </w:t>
      </w:r>
    </w:p>
    <w:p w14:paraId="4B840B45" w14:textId="77777777" w:rsidR="003C34F7" w:rsidRPr="00D723F3" w:rsidRDefault="003C34F7" w:rsidP="003C34F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тел.: ____________________________</w:t>
      </w:r>
    </w:p>
    <w:p w14:paraId="23B128B7" w14:textId="77777777" w:rsidR="003C34F7" w:rsidRPr="00D723F3" w:rsidRDefault="003C34F7" w:rsidP="003C34F7">
      <w:pPr>
        <w:spacing w:after="0" w:line="228" w:lineRule="auto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гражданство:_____________________</w:t>
      </w:r>
    </w:p>
    <w:p w14:paraId="5E73B55E" w14:textId="77777777" w:rsidR="003C34F7" w:rsidRPr="00D723F3" w:rsidRDefault="003C34F7" w:rsidP="003C34F7">
      <w:pPr>
        <w:spacing w:after="0" w:line="228" w:lineRule="auto"/>
        <w:ind w:firstLine="4111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801BC87" w14:textId="77777777" w:rsidR="003C34F7" w:rsidRPr="00D723F3" w:rsidRDefault="003C34F7" w:rsidP="003C34F7">
      <w:pPr>
        <w:spacing w:after="0" w:line="228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5AA57AB" w14:textId="77777777" w:rsidR="003C34F7" w:rsidRPr="00D723F3" w:rsidRDefault="003C34F7" w:rsidP="003C34F7">
      <w:pPr>
        <w:spacing w:after="0" w:line="228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 xml:space="preserve">ЗАЯВЛЕНИЕ </w:t>
      </w:r>
    </w:p>
    <w:p w14:paraId="42F1FFAE" w14:textId="77777777" w:rsidR="003C34F7" w:rsidRPr="00D723F3" w:rsidRDefault="003C34F7" w:rsidP="003C34F7">
      <w:pPr>
        <w:spacing w:after="0" w:line="228" w:lineRule="auto"/>
        <w:ind w:firstLine="709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4AB4B7BB" w14:textId="6FF6915F" w:rsidR="005D4C86" w:rsidRPr="005F5B52" w:rsidRDefault="005D4C86" w:rsidP="005D4C86">
      <w:pPr>
        <w:spacing w:after="0" w:line="228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 xml:space="preserve">На основании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Порядк</w:t>
      </w: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 xml:space="preserve">а перехода лиц, </w:t>
      </w:r>
      <w:r w:rsidRPr="005F5B52">
        <w:rPr>
          <w:rFonts w:ascii="Times New Roman" w:eastAsia="Times New Roman" w:hAnsi="Times New Roman"/>
          <w:bCs/>
          <w:sz w:val="26"/>
          <w:szCs w:val="26"/>
          <w:lang w:eastAsia="ru-RU"/>
        </w:rPr>
        <w:t>обучающихся по образовательным программам среднего профессионального и высшего образования, с платного обучения на бесплатное</w:t>
      </w: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 xml:space="preserve"> в федеральном государственном бюджетном образовательном учреждении высшего образования «Псковский государственный университет», утвержденного приказом ПсковГУ от </w:t>
      </w:r>
      <w:r w:rsidRPr="005D4C86">
        <w:rPr>
          <w:rFonts w:ascii="Times New Roman" w:hAnsi="Times New Roman"/>
          <w:sz w:val="26"/>
          <w:szCs w:val="26"/>
        </w:rPr>
        <w:t>30.08.2024</w:t>
      </w:r>
      <w:r>
        <w:rPr>
          <w:rFonts w:ascii="Times New Roman" w:hAnsi="Times New Roman"/>
          <w:sz w:val="26"/>
          <w:szCs w:val="26"/>
        </w:rPr>
        <w:t xml:space="preserve"> </w:t>
      </w:r>
      <w:r w:rsidRPr="005D4C86">
        <w:rPr>
          <w:rFonts w:ascii="Times New Roman" w:hAnsi="Times New Roman"/>
          <w:sz w:val="26"/>
          <w:szCs w:val="26"/>
        </w:rPr>
        <w:t>№0830-014</w:t>
      </w: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>, прошу перевести меня с платного обучения на бесплатное.</w:t>
      </w:r>
    </w:p>
    <w:p w14:paraId="3ACD2713" w14:textId="77777777" w:rsidR="003C34F7" w:rsidRPr="00D723F3" w:rsidRDefault="003C34F7" w:rsidP="003C34F7">
      <w:pPr>
        <w:spacing w:after="0" w:line="228" w:lineRule="auto"/>
        <w:ind w:firstLine="709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6B60DAD1" w14:textId="6BD09723" w:rsidR="003C34F7" w:rsidRPr="00D723F3" w:rsidRDefault="003C34F7" w:rsidP="003C34F7">
      <w:pPr>
        <w:spacing w:after="0" w:line="228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  <w:r w:rsidRPr="00D723F3">
        <w:rPr>
          <w:rFonts w:ascii="Times New Roman" w:eastAsia="Times New Roman" w:hAnsi="Times New Roman"/>
          <w:sz w:val="26"/>
          <w:szCs w:val="26"/>
          <w:vertAlign w:val="superscript"/>
          <w:lang w:eastAsia="ru-RU"/>
        </w:rPr>
        <w:t>*</w:t>
      </w: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: _______________________________________</w:t>
      </w:r>
      <w:r w:rsidRPr="001E54DB">
        <w:rPr>
          <w:rFonts w:ascii="Times New Roman" w:eastAsia="Times New Roman" w:hAnsi="Times New Roman"/>
          <w:sz w:val="26"/>
          <w:szCs w:val="26"/>
          <w:lang w:eastAsia="ru-RU"/>
        </w:rPr>
        <w:t>_________________________</w:t>
      </w:r>
      <w:r w:rsidRPr="00D723F3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</w:t>
      </w:r>
      <w:r w:rsidRPr="001E54DB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848E8">
        <w:rPr>
          <w:rFonts w:ascii="Times New Roman" w:eastAsia="Times New Roman" w:hAnsi="Times New Roman"/>
          <w:sz w:val="26"/>
          <w:szCs w:val="26"/>
          <w:lang w:eastAsia="ru-RU"/>
        </w:rPr>
        <w:t>__</w:t>
      </w:r>
    </w:p>
    <w:p w14:paraId="7DB778BC" w14:textId="77777777" w:rsidR="003C34F7" w:rsidRPr="001E54DB" w:rsidRDefault="003C34F7" w:rsidP="003C34F7">
      <w:pPr>
        <w:spacing w:after="0" w:line="228" w:lineRule="auto"/>
        <w:ind w:firstLine="709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029FCB66" w14:textId="77777777" w:rsidR="003C34F7" w:rsidRPr="00D723F3" w:rsidRDefault="003C34F7" w:rsidP="003C34F7">
      <w:pPr>
        <w:spacing w:after="0" w:line="228" w:lineRule="auto"/>
        <w:ind w:firstLine="709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8"/>
        <w:gridCol w:w="1835"/>
        <w:gridCol w:w="422"/>
        <w:gridCol w:w="2653"/>
      </w:tblGrid>
      <w:tr w:rsidR="003C34F7" w:rsidRPr="004D64CA" w14:paraId="7864BEB2" w14:textId="77777777" w:rsidTr="003C34F7">
        <w:tc>
          <w:tcPr>
            <w:tcW w:w="4768" w:type="dxa"/>
            <w:shd w:val="clear" w:color="auto" w:fill="auto"/>
          </w:tcPr>
          <w:p w14:paraId="474AA859" w14:textId="77777777" w:rsidR="003C34F7" w:rsidRPr="00D723F3" w:rsidRDefault="003C34F7" w:rsidP="00EA5B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D723F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«____» ____________20__ г.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</w:tcPr>
          <w:p w14:paraId="16294331" w14:textId="77777777" w:rsidR="003C34F7" w:rsidRPr="00D723F3" w:rsidRDefault="003C34F7" w:rsidP="00EA5B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14:paraId="480365A6" w14:textId="77777777" w:rsidR="003C34F7" w:rsidRPr="00D723F3" w:rsidRDefault="003C34F7" w:rsidP="00EA5B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5F69A5" w14:textId="77777777" w:rsidR="003C34F7" w:rsidRPr="00D723F3" w:rsidRDefault="003C34F7" w:rsidP="00EA5BC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4BF4B81C" w14:textId="77777777" w:rsidR="003C34F7" w:rsidRPr="003C34F7" w:rsidRDefault="003C34F7" w:rsidP="003C34F7">
      <w:pPr>
        <w:spacing w:after="0" w:line="228" w:lineRule="auto"/>
        <w:ind w:left="5245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C34F7">
        <w:rPr>
          <w:rFonts w:ascii="Times New Roman" w:eastAsia="Times New Roman" w:hAnsi="Times New Roman"/>
          <w:sz w:val="20"/>
          <w:szCs w:val="20"/>
          <w:lang w:eastAsia="ru-RU"/>
        </w:rPr>
        <w:t>(подпись)</w:t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  <w:t>(И.О. Фамилия)</w:t>
      </w:r>
    </w:p>
    <w:p w14:paraId="0647F759" w14:textId="77777777" w:rsidR="003C34F7" w:rsidRPr="00D723F3" w:rsidRDefault="003C34F7" w:rsidP="003C34F7">
      <w:pPr>
        <w:spacing w:after="0" w:line="228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0B7F84CD" w14:textId="77777777" w:rsidR="003C34F7" w:rsidRPr="001E54DB" w:rsidRDefault="003C34F7" w:rsidP="003C34F7">
      <w:pPr>
        <w:spacing w:after="0" w:line="228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D723F3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14:paraId="4FB16990" w14:textId="77777777" w:rsidR="008F6553" w:rsidRPr="005F5B52" w:rsidRDefault="008F6553" w:rsidP="008F6553">
      <w:pPr>
        <w:spacing w:after="0" w:line="228" w:lineRule="auto"/>
        <w:ind w:firstLine="709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Виза руководителя учебного структурного подразделения:</w:t>
      </w:r>
    </w:p>
    <w:p w14:paraId="642B9EB0" w14:textId="77777777" w:rsidR="008F6553" w:rsidRPr="005F5B52" w:rsidRDefault="008F6553" w:rsidP="008F65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873BCEC" w14:textId="77777777" w:rsidR="008F6553" w:rsidRPr="005F5B52" w:rsidRDefault="008F6553" w:rsidP="008F655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>а) задолженность по оплате обучения _________________________________________</w:t>
      </w:r>
    </w:p>
    <w:p w14:paraId="0B2394A9" w14:textId="77777777" w:rsidR="008F6553" w:rsidRPr="005F5B52" w:rsidRDefault="008F6553" w:rsidP="008F6553">
      <w:pPr>
        <w:spacing w:after="0" w:line="240" w:lineRule="auto"/>
        <w:ind w:left="4253"/>
        <w:jc w:val="center"/>
        <w:rPr>
          <w:rFonts w:ascii="Times New Roman" w:eastAsia="Times New Roman" w:hAnsi="Times New Roman"/>
          <w:sz w:val="20"/>
          <w:szCs w:val="16"/>
          <w:lang w:eastAsia="ru-RU"/>
        </w:rPr>
      </w:pPr>
      <w:r w:rsidRPr="005F5B52">
        <w:rPr>
          <w:rFonts w:ascii="Times New Roman" w:eastAsia="Times New Roman" w:hAnsi="Times New Roman"/>
          <w:sz w:val="20"/>
          <w:szCs w:val="16"/>
          <w:lang w:eastAsia="ru-RU"/>
        </w:rPr>
        <w:t xml:space="preserve"> (отсутствует / имеется в размере _______ руб.)</w:t>
      </w:r>
    </w:p>
    <w:p w14:paraId="6F0AD2A9" w14:textId="77777777" w:rsidR="008F6553" w:rsidRPr="005F5B52" w:rsidRDefault="008F6553" w:rsidP="008F655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>б) дисциплинарное взыскание________________________________________________</w:t>
      </w:r>
    </w:p>
    <w:p w14:paraId="0D40913D" w14:textId="77777777" w:rsidR="008F6553" w:rsidRPr="005F5B52" w:rsidRDefault="008F6553" w:rsidP="008F6553">
      <w:pPr>
        <w:spacing w:after="0" w:line="240" w:lineRule="auto"/>
        <w:ind w:left="2124" w:firstLine="708"/>
        <w:jc w:val="center"/>
        <w:rPr>
          <w:rFonts w:ascii="Times New Roman" w:eastAsia="Times New Roman" w:hAnsi="Times New Roman"/>
          <w:sz w:val="20"/>
          <w:szCs w:val="16"/>
          <w:lang w:eastAsia="ru-RU"/>
        </w:rPr>
      </w:pPr>
      <w:r w:rsidRPr="005F5B52">
        <w:rPr>
          <w:rFonts w:ascii="Times New Roman" w:eastAsia="Times New Roman" w:hAnsi="Times New Roman"/>
          <w:sz w:val="20"/>
          <w:szCs w:val="16"/>
          <w:lang w:eastAsia="ru-RU"/>
        </w:rPr>
        <w:t>(отсутствует / имеется – приказ от_____ №_____)</w:t>
      </w:r>
    </w:p>
    <w:p w14:paraId="01107DBF" w14:textId="77777777" w:rsidR="008F6553" w:rsidRPr="005F5B52" w:rsidRDefault="008F6553" w:rsidP="008F655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>в) академическая задолженность _____________________________________________</w:t>
      </w:r>
    </w:p>
    <w:p w14:paraId="70B4BEC8" w14:textId="77777777" w:rsidR="008F6553" w:rsidRPr="005F5B52" w:rsidRDefault="008F6553" w:rsidP="008F6553">
      <w:pPr>
        <w:spacing w:after="0" w:line="240" w:lineRule="auto"/>
        <w:rPr>
          <w:rFonts w:ascii="Times New Roman" w:eastAsia="Times New Roman" w:hAnsi="Times New Roman"/>
          <w:sz w:val="20"/>
          <w:szCs w:val="16"/>
          <w:lang w:eastAsia="ru-RU"/>
        </w:rPr>
      </w:pP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18"/>
          <w:szCs w:val="16"/>
          <w:lang w:eastAsia="ru-RU"/>
        </w:rPr>
        <w:tab/>
      </w:r>
      <w:r w:rsidRPr="005F5B52">
        <w:rPr>
          <w:rFonts w:ascii="Times New Roman" w:eastAsia="Times New Roman" w:hAnsi="Times New Roman"/>
          <w:sz w:val="20"/>
          <w:szCs w:val="16"/>
          <w:lang w:eastAsia="ru-RU"/>
        </w:rPr>
        <w:t>(отсутствует / имеется по _____ дисциплинам)</w:t>
      </w:r>
    </w:p>
    <w:p w14:paraId="6107F9EA" w14:textId="77777777" w:rsidR="008F6553" w:rsidRPr="005F5B52" w:rsidRDefault="008F6553" w:rsidP="008F655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 xml:space="preserve">г) последняя </w:t>
      </w:r>
      <w:r w:rsidRPr="00642032">
        <w:rPr>
          <w:rFonts w:ascii="Times New Roman" w:eastAsia="Times New Roman" w:hAnsi="Times New Roman"/>
          <w:sz w:val="26"/>
          <w:szCs w:val="26"/>
          <w:lang w:eastAsia="ru-RU"/>
        </w:rPr>
        <w:t>промежуточная аттестация пройдена</w:t>
      </w: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 xml:space="preserve"> на оценки </w:t>
      </w:r>
    </w:p>
    <w:p w14:paraId="0A0B63BF" w14:textId="77777777" w:rsidR="008F6553" w:rsidRPr="005F5B52" w:rsidRDefault="008F6553" w:rsidP="008F6553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__________________________________________________________________________</w:t>
      </w:r>
    </w:p>
    <w:p w14:paraId="71FE52C7" w14:textId="77777777" w:rsidR="008F6553" w:rsidRPr="005F5B52" w:rsidRDefault="008F6553" w:rsidP="008F655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16"/>
          <w:lang w:eastAsia="ru-RU"/>
        </w:rPr>
      </w:pPr>
      <w:r w:rsidRPr="005F5B52">
        <w:rPr>
          <w:rFonts w:ascii="Times New Roman" w:eastAsia="Times New Roman" w:hAnsi="Times New Roman"/>
          <w:sz w:val="20"/>
          <w:szCs w:val="16"/>
          <w:lang w:eastAsia="ru-RU"/>
        </w:rPr>
        <w:t>(</w:t>
      </w:r>
      <w:r>
        <w:rPr>
          <w:rFonts w:ascii="Times New Roman" w:eastAsia="Times New Roman" w:hAnsi="Times New Roman"/>
          <w:sz w:val="20"/>
          <w:szCs w:val="16"/>
          <w:lang w:eastAsia="ru-RU"/>
        </w:rPr>
        <w:t xml:space="preserve">указать оценки в виде </w:t>
      </w:r>
      <w:r w:rsidRPr="005F5B52">
        <w:rPr>
          <w:rFonts w:ascii="Times New Roman" w:eastAsia="Times New Roman" w:hAnsi="Times New Roman"/>
          <w:sz w:val="20"/>
          <w:szCs w:val="16"/>
          <w:lang w:eastAsia="ru-RU"/>
        </w:rPr>
        <w:t>«отлично», «хорошо</w:t>
      </w:r>
      <w:r>
        <w:rPr>
          <w:rFonts w:ascii="Times New Roman" w:eastAsia="Times New Roman" w:hAnsi="Times New Roman"/>
          <w:sz w:val="20"/>
          <w:szCs w:val="16"/>
          <w:lang w:eastAsia="ru-RU"/>
        </w:rPr>
        <w:t>», «удовлетворительно», «неудовлетворительно»</w:t>
      </w:r>
      <w:r w:rsidRPr="005F5B52">
        <w:rPr>
          <w:rFonts w:ascii="Times New Roman" w:eastAsia="Times New Roman" w:hAnsi="Times New Roman"/>
          <w:sz w:val="20"/>
          <w:szCs w:val="16"/>
          <w:lang w:eastAsia="ru-RU"/>
        </w:rPr>
        <w:t>)</w:t>
      </w:r>
    </w:p>
    <w:p w14:paraId="44BA8591" w14:textId="77777777" w:rsidR="008F6553" w:rsidRPr="005F5B52" w:rsidRDefault="008F6553" w:rsidP="008F655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5B52">
        <w:rPr>
          <w:rFonts w:ascii="Times New Roman" w:eastAsia="Times New Roman" w:hAnsi="Times New Roman"/>
          <w:sz w:val="26"/>
          <w:szCs w:val="26"/>
          <w:lang w:eastAsia="ru-RU"/>
        </w:rPr>
        <w:t>д) обучающийся относится к категории лиц:</w:t>
      </w:r>
    </w:p>
    <w:p w14:paraId="42A2ED75" w14:textId="77777777" w:rsidR="008F6553" w:rsidRPr="005F5B52" w:rsidRDefault="008F6553" w:rsidP="008F6553">
      <w:pPr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0"/>
        <w:gridCol w:w="9108"/>
      </w:tblGrid>
      <w:tr w:rsidR="008F6553" w:rsidRPr="005F5B52" w14:paraId="20100CC0" w14:textId="77777777" w:rsidTr="008A1332">
        <w:tc>
          <w:tcPr>
            <w:tcW w:w="534" w:type="dxa"/>
            <w:shd w:val="clear" w:color="auto" w:fill="auto"/>
          </w:tcPr>
          <w:p w14:paraId="7F7C7CEA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</w:tcPr>
          <w:p w14:paraId="65D10DEC" w14:textId="77777777" w:rsidR="008F6553" w:rsidRPr="005F5B52" w:rsidRDefault="008F6553" w:rsidP="008A133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 xml:space="preserve">обучающиеся, прошедшие промежуточную аттестацию в последнем периоде обучения, выделяемого в рамках курсов, предшествующего подаче заявления, </w:t>
            </w:r>
            <w:r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br/>
            </w: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на оценки «отлично», или «отлично» и «хорошо» или «хорошо»;</w:t>
            </w:r>
          </w:p>
        </w:tc>
      </w:tr>
      <w:tr w:rsidR="008F6553" w:rsidRPr="005F5B52" w14:paraId="6FAE92B5" w14:textId="77777777" w:rsidTr="008A1332">
        <w:tc>
          <w:tcPr>
            <w:tcW w:w="534" w:type="dxa"/>
            <w:shd w:val="clear" w:color="auto" w:fill="auto"/>
          </w:tcPr>
          <w:p w14:paraId="22C5D873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</w:tcPr>
          <w:p w14:paraId="1B0D7E2F" w14:textId="77777777" w:rsidR="008F6553" w:rsidRPr="005F5B52" w:rsidRDefault="008F6553" w:rsidP="008A133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дети-сироты и дети, оставшиеся без попечения родителей, а также лица из числа детей-сирот и детей, оставшихся без попечения родителей;</w:t>
            </w:r>
          </w:p>
        </w:tc>
      </w:tr>
      <w:tr w:rsidR="008F6553" w:rsidRPr="005F5B52" w14:paraId="27B5108D" w14:textId="77777777" w:rsidTr="008A1332">
        <w:tc>
          <w:tcPr>
            <w:tcW w:w="534" w:type="dxa"/>
            <w:shd w:val="clear" w:color="auto" w:fill="auto"/>
          </w:tcPr>
          <w:p w14:paraId="173F2E74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</w:tcPr>
          <w:p w14:paraId="6DE5E5FD" w14:textId="77777777" w:rsidR="008F6553" w:rsidRPr="005F5B52" w:rsidRDefault="008F6553" w:rsidP="008A133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 xml:space="preserve">граждане в возрасте до двадцати лет, </w:t>
            </w:r>
            <w:r w:rsidRPr="0064203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имеющие только</w:t>
            </w: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 xml:space="preserve"> одного родителя – инвалида I группы, если среднедушевой доход семьи ниже величины прожиточного минимума, установленного в Псковской области;</w:t>
            </w:r>
          </w:p>
        </w:tc>
      </w:tr>
      <w:tr w:rsidR="008F6553" w:rsidRPr="005F5B52" w14:paraId="5A51125B" w14:textId="77777777" w:rsidTr="008A1332">
        <w:tc>
          <w:tcPr>
            <w:tcW w:w="534" w:type="dxa"/>
            <w:shd w:val="clear" w:color="auto" w:fill="auto"/>
          </w:tcPr>
          <w:p w14:paraId="6848AB97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  <w:vAlign w:val="center"/>
          </w:tcPr>
          <w:p w14:paraId="46EBACCD" w14:textId="77777777" w:rsidR="008F6553" w:rsidRPr="005F5B52" w:rsidRDefault="008F6553" w:rsidP="008A1332">
            <w:pPr>
              <w:widowControl w:val="0"/>
              <w:spacing w:after="0" w:line="240" w:lineRule="auto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женщины, родившие ребенка в период обучения;</w:t>
            </w:r>
          </w:p>
        </w:tc>
      </w:tr>
      <w:tr w:rsidR="008F6553" w:rsidRPr="005F5B52" w14:paraId="2AF9EE30" w14:textId="77777777" w:rsidTr="008A1332">
        <w:tc>
          <w:tcPr>
            <w:tcW w:w="534" w:type="dxa"/>
            <w:shd w:val="clear" w:color="auto" w:fill="auto"/>
          </w:tcPr>
          <w:p w14:paraId="733A1DBF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</w:tcPr>
          <w:p w14:paraId="17942FC9" w14:textId="77777777" w:rsidR="008F6553" w:rsidRPr="005F5B52" w:rsidRDefault="008F6553" w:rsidP="008A133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обучающиеся, утратившие в период обучения в Университете одного или обоих родителей (законных представителей) или единственного родителя (законного представителя);</w:t>
            </w:r>
          </w:p>
        </w:tc>
      </w:tr>
      <w:tr w:rsidR="008F6553" w:rsidRPr="005F5B52" w14:paraId="029B469B" w14:textId="77777777" w:rsidTr="008A1332">
        <w:tc>
          <w:tcPr>
            <w:tcW w:w="534" w:type="dxa"/>
            <w:shd w:val="clear" w:color="auto" w:fill="auto"/>
          </w:tcPr>
          <w:p w14:paraId="51337BCE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</w:tcPr>
          <w:p w14:paraId="3F217BE8" w14:textId="77777777" w:rsidR="008F6553" w:rsidRPr="005F5B52" w:rsidRDefault="008F6553" w:rsidP="008A133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дети лиц, принимающих или принимавших участие в специальной военной операции;</w:t>
            </w:r>
          </w:p>
        </w:tc>
      </w:tr>
      <w:tr w:rsidR="008F6553" w:rsidRPr="005F5B52" w14:paraId="1D13CA92" w14:textId="77777777" w:rsidTr="008A1332">
        <w:tc>
          <w:tcPr>
            <w:tcW w:w="534" w:type="dxa"/>
            <w:shd w:val="clear" w:color="auto" w:fill="auto"/>
          </w:tcPr>
          <w:p w14:paraId="19F05B30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  <w:vAlign w:val="center"/>
          </w:tcPr>
          <w:p w14:paraId="34E700BB" w14:textId="77777777" w:rsidR="008F6553" w:rsidRPr="005F5B52" w:rsidRDefault="008F6553" w:rsidP="008A1332">
            <w:pPr>
              <w:widowControl w:val="0"/>
              <w:spacing w:after="0" w:line="240" w:lineRule="auto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6"/>
                <w:szCs w:val="26"/>
                <w:lang w:eastAsia="ru-RU" w:bidi="ru-RU"/>
              </w:rPr>
              <w:t>участник специальной военной операции;</w:t>
            </w:r>
          </w:p>
        </w:tc>
      </w:tr>
      <w:tr w:rsidR="008F6553" w:rsidRPr="005F5B52" w14:paraId="0138A117" w14:textId="77777777" w:rsidTr="008A1332">
        <w:tc>
          <w:tcPr>
            <w:tcW w:w="534" w:type="dxa"/>
            <w:shd w:val="clear" w:color="auto" w:fill="auto"/>
          </w:tcPr>
          <w:p w14:paraId="1B4F0534" w14:textId="77777777" w:rsidR="008F6553" w:rsidRPr="005F5B52" w:rsidRDefault="008F6553" w:rsidP="008A1332">
            <w:pPr>
              <w:widowControl w:val="0"/>
              <w:spacing w:after="0" w:line="228" w:lineRule="auto"/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32"/>
                <w:szCs w:val="40"/>
                <w:lang w:eastAsia="ru-RU"/>
              </w:rPr>
              <w:sym w:font="Symbol" w:char="F0F0"/>
            </w:r>
          </w:p>
        </w:tc>
        <w:tc>
          <w:tcPr>
            <w:tcW w:w="9320" w:type="dxa"/>
            <w:shd w:val="clear" w:color="auto" w:fill="auto"/>
          </w:tcPr>
          <w:p w14:paraId="41875E47" w14:textId="77777777" w:rsidR="008F6553" w:rsidRPr="005F5B52" w:rsidRDefault="008F6553" w:rsidP="008A133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ahoma"/>
                <w:sz w:val="28"/>
                <w:szCs w:val="28"/>
                <w:lang w:eastAsia="ru-RU"/>
              </w:rPr>
            </w:pPr>
            <w:r w:rsidRPr="005F5B5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 xml:space="preserve">лица, признанные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 xml:space="preserve">гражданами Российской Федерации в соответствии с частью 1 статьи 5 Федерального конституционного закона от 04.10.2022 № 5-ФКЗ «О принятии в Российскую Федерацию Донецкой Народной Республики и образовании в составе Российской Федерации нового субъекта – Донецкой Народной Республики», частью 1 статьи 5 Федерального конституционного закона от 04.10.2022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br/>
              <w:t xml:space="preserve">№ 6-ФКЗ «О принятии в Российскую Федерацию Луганской Народной Республики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br/>
              <w:t xml:space="preserve">и образовании в составе Российской Федерации нового субъекта – Луганской Народной Республики», частью 1 статьи 5 Федерального конституционного закона от 04.10.2022 № 7-ФКЗ «О принятии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br/>
              <w:t xml:space="preserve">в Российскую Федерацию Запорожской области и образовании в составе Российской Федерации нового субъекта – Запорожской  области» и частью 1 статьи 5 Федерального конституционного закона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br/>
              <w:t xml:space="preserve">от 04.10.2022 № 8-ФКЗ «О принятии в Российскую Федерацию Херсонской области и образовании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br/>
              <w:t>в составе Российской Федерации нового субъекта – Херсонской</w:t>
            </w:r>
            <w:r w:rsidRPr="005F5B5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 xml:space="preserve"> области», а также лица, </w:t>
            </w:r>
            <w:r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>являющиеся</w:t>
            </w:r>
            <w:r w:rsidRPr="005F5B5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 xml:space="preserve"> постоянно </w:t>
            </w:r>
            <w:r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>проживающие</w:t>
            </w:r>
            <w:r w:rsidRPr="005F5B5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 xml:space="preserve"> на территориях Донецкой Народной Республики, Луганской Народной Республики на день их принятия в Российскую Федерацию гражданами Российской Федерации, обучавшиеся впервые по образовательным программам среднего профессионального и высшего образования </w:t>
            </w:r>
            <w:r w:rsidRPr="00A76D9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>по очной или очно-заочной форме</w:t>
            </w:r>
            <w:r w:rsidRPr="005F5B52">
              <w:rPr>
                <w:rFonts w:ascii="Times New Roman" w:eastAsia="Times New Roman" w:hAnsi="Times New Roman" w:cs="Tahoma"/>
                <w:b/>
                <w:sz w:val="20"/>
                <w:szCs w:val="16"/>
                <w:lang w:eastAsia="ru-RU"/>
              </w:rPr>
              <w:t xml:space="preserve"> </w:t>
            </w:r>
            <w:r w:rsidRPr="005F5B5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 xml:space="preserve">за счет средств физических и (или) юридических лиц </w:t>
            </w:r>
            <w:r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br/>
            </w:r>
            <w:r w:rsidRPr="005F5B52">
              <w:rPr>
                <w:rFonts w:ascii="Times New Roman" w:eastAsia="Times New Roman" w:hAnsi="Times New Roman" w:cs="Tahoma"/>
                <w:sz w:val="20"/>
                <w:szCs w:val="16"/>
                <w:lang w:eastAsia="ru-RU"/>
              </w:rPr>
              <w:t>и призванные на военную службу по мобилизации в соответствии с нормативными правовыми актами Донецкой Народной Республики, Луганской Народной Республики.</w:t>
            </w:r>
          </w:p>
        </w:tc>
      </w:tr>
    </w:tbl>
    <w:p w14:paraId="748893EB" w14:textId="77777777" w:rsidR="008F6553" w:rsidRPr="005F5B52" w:rsidRDefault="008F6553" w:rsidP="008F65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9F90CA" w14:textId="77777777" w:rsidR="008F6553" w:rsidRPr="005F5B52" w:rsidRDefault="008F6553" w:rsidP="008F655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82627C" w14:textId="77777777" w:rsidR="008F6553" w:rsidRPr="005F5B52" w:rsidRDefault="008F6553" w:rsidP="008F6553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18"/>
        <w:gridCol w:w="2277"/>
        <w:gridCol w:w="2243"/>
      </w:tblGrid>
      <w:tr w:rsidR="008F6553" w:rsidRPr="005F5B52" w14:paraId="3C64E660" w14:textId="77777777" w:rsidTr="008A1332">
        <w:tc>
          <w:tcPr>
            <w:tcW w:w="5223" w:type="dxa"/>
            <w:shd w:val="clear" w:color="auto" w:fill="auto"/>
            <w:vAlign w:val="bottom"/>
          </w:tcPr>
          <w:p w14:paraId="7F09055C" w14:textId="77777777" w:rsidR="008F6553" w:rsidRPr="005F5B52" w:rsidRDefault="008F6553" w:rsidP="008A133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F5B5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Должность руководителя учебного структурного подразделения</w:t>
            </w:r>
          </w:p>
        </w:tc>
        <w:tc>
          <w:tcPr>
            <w:tcW w:w="2353" w:type="dxa"/>
            <w:tcBorders>
              <w:bottom w:val="single" w:sz="4" w:space="0" w:color="auto"/>
            </w:tcBorders>
            <w:shd w:val="clear" w:color="auto" w:fill="auto"/>
          </w:tcPr>
          <w:p w14:paraId="181FA438" w14:textId="77777777" w:rsidR="008F6553" w:rsidRPr="005F5B52" w:rsidRDefault="008F6553" w:rsidP="008A13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278" w:type="dxa"/>
            <w:shd w:val="clear" w:color="auto" w:fill="auto"/>
            <w:vAlign w:val="bottom"/>
          </w:tcPr>
          <w:p w14:paraId="10EBAD52" w14:textId="1D299CB6" w:rsidR="008F6553" w:rsidRPr="005F5B52" w:rsidRDefault="008F6553" w:rsidP="008A133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8F6553" w:rsidRPr="005F5B52" w14:paraId="5C71788C" w14:textId="77777777" w:rsidTr="008A1332">
        <w:tc>
          <w:tcPr>
            <w:tcW w:w="5223" w:type="dxa"/>
            <w:shd w:val="clear" w:color="auto" w:fill="auto"/>
          </w:tcPr>
          <w:p w14:paraId="05E6C493" w14:textId="77777777" w:rsidR="008F6553" w:rsidRPr="005F5B52" w:rsidRDefault="008F6553" w:rsidP="008A13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F5B5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«____» ____________20__ г.</w:t>
            </w:r>
          </w:p>
        </w:tc>
        <w:tc>
          <w:tcPr>
            <w:tcW w:w="2353" w:type="dxa"/>
            <w:tcBorders>
              <w:top w:val="single" w:sz="4" w:space="0" w:color="auto"/>
            </w:tcBorders>
            <w:shd w:val="clear" w:color="auto" w:fill="auto"/>
          </w:tcPr>
          <w:p w14:paraId="010FEAC3" w14:textId="77777777" w:rsidR="008F6553" w:rsidRPr="005F5B52" w:rsidRDefault="008F6553" w:rsidP="008A13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278" w:type="dxa"/>
            <w:shd w:val="clear" w:color="auto" w:fill="auto"/>
          </w:tcPr>
          <w:p w14:paraId="5AADE686" w14:textId="55C43D3A" w:rsidR="008F6553" w:rsidRPr="005F5B52" w:rsidRDefault="008F6553" w:rsidP="008A13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  (И.О. Фамилия)</w:t>
            </w:r>
          </w:p>
        </w:tc>
      </w:tr>
    </w:tbl>
    <w:p w14:paraId="1F90D7DE" w14:textId="77777777" w:rsidR="009430B8" w:rsidRDefault="009430B8"/>
    <w:sectPr w:rsidR="009430B8" w:rsidSect="003C34F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43EEC"/>
    <w:multiLevelType w:val="hybridMultilevel"/>
    <w:tmpl w:val="54DCD944"/>
    <w:lvl w:ilvl="0" w:tplc="11A2C3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6E"/>
    <w:rsid w:val="00350171"/>
    <w:rsid w:val="003B2FFC"/>
    <w:rsid w:val="003C34F7"/>
    <w:rsid w:val="005D4C86"/>
    <w:rsid w:val="008F6553"/>
    <w:rsid w:val="009430B8"/>
    <w:rsid w:val="00E848E8"/>
    <w:rsid w:val="00FE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C6BD"/>
  <w15:docId w15:val="{4CE05B8A-51D2-442E-9F76-1A784B81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4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8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 отдел</dc:creator>
  <cp:keywords/>
  <dc:description/>
  <cp:lastModifiedBy>Мария Ю. Мороз</cp:lastModifiedBy>
  <cp:revision>4</cp:revision>
  <dcterms:created xsi:type="dcterms:W3CDTF">2024-09-11T07:11:00Z</dcterms:created>
  <dcterms:modified xsi:type="dcterms:W3CDTF">2025-04-18T14:29:00Z</dcterms:modified>
</cp:coreProperties>
</file>