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08480F" w14:paraId="683C9E4B" w14:textId="77777777" w:rsidTr="009E0A08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167FC782" w14:textId="77777777" w:rsidR="002527AD" w:rsidRPr="002527AD" w:rsidRDefault="002527AD" w:rsidP="002527AD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527AD">
              <w:rPr>
                <w:sz w:val="26"/>
                <w:szCs w:val="26"/>
              </w:rPr>
              <w:t xml:space="preserve">Врио ректора </w:t>
            </w:r>
          </w:p>
          <w:p w14:paraId="3F157488" w14:textId="77777777" w:rsidR="002527AD" w:rsidRPr="002527AD" w:rsidRDefault="002527AD" w:rsidP="002527AD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527AD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1AA93400" w14:textId="352468FD" w:rsidR="0008480F" w:rsidRDefault="002527AD" w:rsidP="002527AD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2527AD">
              <w:rPr>
                <w:sz w:val="26"/>
                <w:szCs w:val="26"/>
              </w:rPr>
              <w:t>Николаеву С.М</w:t>
            </w:r>
            <w:r w:rsidR="0008480F">
              <w:rPr>
                <w:sz w:val="26"/>
                <w:szCs w:val="26"/>
              </w:rPr>
              <w:t>.</w:t>
            </w:r>
          </w:p>
        </w:tc>
      </w:tr>
      <w:tr w:rsidR="009E0A08" w:rsidRPr="00C700ED" w14:paraId="6C3A9845" w14:textId="77777777" w:rsidTr="009E0A08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4E3D2208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A4F603B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722B6A4F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069A3F5B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667D33D6" w14:textId="77777777" w:rsidR="009E0A08" w:rsidRPr="006F5B01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9E0A08" w:rsidRPr="00C700ED" w14:paraId="761D3B16" w14:textId="77777777" w:rsidTr="009E0A08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1EF06EC1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8D593F2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04995660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099361D7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9E0A08" w:rsidRPr="00C700ED" w14:paraId="720C995F" w14:textId="77777777" w:rsidTr="009E0A08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5A70ADDB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FCA95EF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09E6B078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9E0A08" w:rsidRPr="00C700ED" w14:paraId="7EB44C76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6864D10A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9E0A08" w:rsidRPr="00C700ED" w14:paraId="50AF4E48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5E65748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9E0A08" w:rsidRPr="00C700ED" w14:paraId="6C4CA7C8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5AF3EC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9E0A08" w:rsidRPr="00C700ED" w14:paraId="114DD51B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53CD9805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9E0A08" w:rsidRPr="00C700ED" w14:paraId="64B638C0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71F525C0" w14:textId="77777777" w:rsidR="009E0A08" w:rsidRPr="00C700ED" w:rsidRDefault="009E0A08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9E0A08" w:rsidRPr="00C700ED" w14:paraId="0A20A3B4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ABFD49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9E0A08" w:rsidRPr="00C700ED" w14:paraId="0413D8F7" w14:textId="77777777" w:rsidTr="009E0A0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2134DD20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9E0A08" w:rsidRPr="00C700ED" w14:paraId="6A64F1BA" w14:textId="77777777" w:rsidTr="009E0A08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08772206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D60ECB0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9E0A08" w:rsidRPr="00C700ED" w14:paraId="7F159589" w14:textId="77777777" w:rsidTr="009E0A08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3D9A6BF3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C700ED">
              <w:rPr>
                <w:sz w:val="26"/>
                <w:szCs w:val="26"/>
              </w:rPr>
              <w:t>e-mail</w:t>
            </w:r>
            <w:proofErr w:type="spellEnd"/>
            <w:r w:rsidRPr="00C700ED">
              <w:rPr>
                <w:sz w:val="26"/>
                <w:szCs w:val="26"/>
              </w:rPr>
              <w:t>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82C1B06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9E0A08" w:rsidRPr="00C700ED" w14:paraId="65661048" w14:textId="77777777" w:rsidTr="009E0A08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7A16993C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001855D" w14:textId="77777777" w:rsidR="009E0A08" w:rsidRPr="00C700ED" w:rsidRDefault="009E0A0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50C9CFFF" w14:textId="178B8FA6" w:rsidR="00F4329A" w:rsidRDefault="00F4329A" w:rsidP="00F4329A">
      <w:pPr>
        <w:ind w:left="4962" w:hanging="6"/>
        <w:contextualSpacing/>
        <w:jc w:val="center"/>
        <w:rPr>
          <w:i/>
        </w:rPr>
      </w:pPr>
    </w:p>
    <w:p w14:paraId="60127F96" w14:textId="77777777" w:rsidR="009E0A08" w:rsidRPr="002651EC" w:rsidRDefault="009E0A08" w:rsidP="00F4329A">
      <w:pPr>
        <w:ind w:left="4962" w:hanging="6"/>
        <w:contextualSpacing/>
        <w:jc w:val="center"/>
        <w:rPr>
          <w:i/>
        </w:rPr>
      </w:pPr>
    </w:p>
    <w:p w14:paraId="717D0C85" w14:textId="77777777" w:rsidR="00F4329A" w:rsidRPr="00CA73C7" w:rsidRDefault="00F4329A" w:rsidP="00F4329A">
      <w:pPr>
        <w:jc w:val="center"/>
        <w:rPr>
          <w:bCs/>
          <w:sz w:val="26"/>
          <w:szCs w:val="26"/>
        </w:rPr>
      </w:pPr>
      <w:r w:rsidRPr="00CA73C7">
        <w:rPr>
          <w:bCs/>
          <w:sz w:val="26"/>
          <w:szCs w:val="26"/>
        </w:rPr>
        <w:t>заявление.</w:t>
      </w:r>
    </w:p>
    <w:p w14:paraId="65563ED4" w14:textId="77777777" w:rsidR="00FB051E" w:rsidRPr="00CA73C7" w:rsidRDefault="00FB051E" w:rsidP="00FB051E">
      <w:pPr>
        <w:ind w:left="1416"/>
        <w:jc w:val="both"/>
        <w:rPr>
          <w:sz w:val="26"/>
          <w:szCs w:val="26"/>
        </w:rPr>
      </w:pPr>
    </w:p>
    <w:p w14:paraId="14A8A36F" w14:textId="77777777" w:rsidR="00176E20" w:rsidRPr="00D872D8" w:rsidRDefault="00176E20" w:rsidP="00176E20">
      <w:pPr>
        <w:ind w:firstLine="720"/>
        <w:contextualSpacing/>
        <w:jc w:val="both"/>
        <w:rPr>
          <w:sz w:val="26"/>
          <w:szCs w:val="26"/>
        </w:rPr>
      </w:pPr>
      <w:r w:rsidRPr="00D872D8">
        <w:rPr>
          <w:sz w:val="26"/>
          <w:szCs w:val="26"/>
        </w:rPr>
        <w:t>Прошу отчислить меня из университета в порядке перевода в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176E20" w:rsidRPr="00D872D8" w14:paraId="24B4CBB5" w14:textId="77777777" w:rsidTr="00A10686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928994" w14:textId="77777777" w:rsidR="00176E20" w:rsidRPr="00D872D8" w:rsidRDefault="00176E20" w:rsidP="00A10686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46F7A988" w14:textId="77777777" w:rsidR="00176E20" w:rsidRPr="00D872D8" w:rsidRDefault="00176E20" w:rsidP="00176E20">
      <w:pPr>
        <w:contextualSpacing/>
        <w:jc w:val="center"/>
        <w:rPr>
          <w:sz w:val="18"/>
          <w:szCs w:val="20"/>
        </w:rPr>
      </w:pPr>
      <w:r w:rsidRPr="00D872D8">
        <w:rPr>
          <w:sz w:val="18"/>
          <w:szCs w:val="20"/>
        </w:rPr>
        <w:t>(указывается наименование образовательной организации)</w:t>
      </w:r>
    </w:p>
    <w:p w14:paraId="262FAAE3" w14:textId="77777777" w:rsidR="00176E20" w:rsidRPr="00D872D8" w:rsidRDefault="00176E20" w:rsidP="00176E20">
      <w:pPr>
        <w:ind w:firstLine="720"/>
        <w:contextualSpacing/>
        <w:jc w:val="both"/>
        <w:rPr>
          <w:sz w:val="26"/>
          <w:szCs w:val="26"/>
        </w:rPr>
      </w:pPr>
      <w:r w:rsidRPr="00D872D8">
        <w:rPr>
          <w:sz w:val="26"/>
          <w:szCs w:val="26"/>
        </w:rPr>
        <w:t xml:space="preserve">Приложение: 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176E20" w:rsidRPr="00D872D8" w14:paraId="6F979DCF" w14:textId="77777777" w:rsidTr="00A10686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0DBB9033" w14:textId="77777777" w:rsidR="00176E20" w:rsidRPr="00D872D8" w:rsidRDefault="00176E20" w:rsidP="00A10686">
            <w:pPr>
              <w:ind w:right="-108" w:firstLine="601"/>
              <w:contextualSpacing/>
              <w:jc w:val="both"/>
              <w:rPr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t>1. Справка о переводе  № _________</w:t>
            </w:r>
            <w:r>
              <w:rPr>
                <w:sz w:val="26"/>
                <w:szCs w:val="26"/>
              </w:rPr>
              <w:t>__от ________________</w:t>
            </w:r>
            <w:r w:rsidRPr="00D872D8">
              <w:rPr>
                <w:sz w:val="26"/>
                <w:szCs w:val="26"/>
              </w:rPr>
              <w:t>_____, выданная</w:t>
            </w:r>
          </w:p>
        </w:tc>
      </w:tr>
      <w:tr w:rsidR="00176E20" w:rsidRPr="00D872D8" w14:paraId="3346F1AE" w14:textId="77777777" w:rsidTr="00A10686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8E11A0" w14:textId="77777777" w:rsidR="00176E20" w:rsidRPr="00D872D8" w:rsidRDefault="00176E20" w:rsidP="00A10686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43B26FC9" w14:textId="77777777" w:rsidR="00176E20" w:rsidRPr="00D872D8" w:rsidRDefault="00176E20" w:rsidP="00176E20">
      <w:pPr>
        <w:contextualSpacing/>
        <w:jc w:val="center"/>
        <w:rPr>
          <w:sz w:val="18"/>
          <w:szCs w:val="20"/>
        </w:rPr>
      </w:pPr>
      <w:r w:rsidRPr="00D872D8">
        <w:rPr>
          <w:sz w:val="18"/>
          <w:szCs w:val="20"/>
        </w:rPr>
        <w:t>(указывается наименование образовательной организации)</w:t>
      </w:r>
    </w:p>
    <w:p w14:paraId="2F77481D" w14:textId="77777777" w:rsidR="00176E20" w:rsidRPr="00D872D8" w:rsidRDefault="00176E20" w:rsidP="00176E20">
      <w:pPr>
        <w:ind w:firstLine="720"/>
        <w:contextualSpacing/>
        <w:jc w:val="both"/>
        <w:rPr>
          <w:sz w:val="26"/>
          <w:szCs w:val="26"/>
        </w:rPr>
      </w:pPr>
    </w:p>
    <w:p w14:paraId="0E164F10" w14:textId="77777777" w:rsidR="00176E20" w:rsidRPr="00D872D8" w:rsidRDefault="00176E20" w:rsidP="00176E20">
      <w:pPr>
        <w:contextualSpacing/>
        <w:rPr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1795"/>
        <w:gridCol w:w="1123"/>
        <w:gridCol w:w="3327"/>
        <w:gridCol w:w="2543"/>
      </w:tblGrid>
      <w:tr w:rsidR="00176E20" w:rsidRPr="00D872D8" w14:paraId="1012844D" w14:textId="77777777" w:rsidTr="00A10686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8E3DA14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ind w:right="-125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br w:type="page"/>
            </w:r>
            <w:r w:rsidRPr="00D872D8"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31ECC3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E54B0DC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327" w:type="dxa"/>
          </w:tcPr>
          <w:p w14:paraId="3211AE5B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5AA901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</w:tr>
      <w:tr w:rsidR="00176E20" w:rsidRPr="00D872D8" w14:paraId="4B4D303C" w14:textId="77777777" w:rsidTr="00A10686">
        <w:trPr>
          <w:trHeight w:val="107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6A380B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F4CF11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  <w:r w:rsidRPr="00D872D8">
              <w:rPr>
                <w:sz w:val="18"/>
                <w:szCs w:val="18"/>
              </w:rPr>
              <w:t xml:space="preserve">          (дата)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B8AD8C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3327" w:type="dxa"/>
          </w:tcPr>
          <w:p w14:paraId="0BE69CB1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15FB0F" w14:textId="77777777" w:rsidR="00176E20" w:rsidRPr="00D872D8" w:rsidRDefault="00176E20" w:rsidP="00A1068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8"/>
                <w:szCs w:val="18"/>
              </w:rPr>
            </w:pPr>
            <w:r w:rsidRPr="00D872D8">
              <w:rPr>
                <w:bCs/>
                <w:sz w:val="18"/>
                <w:szCs w:val="18"/>
              </w:rPr>
              <w:t>(личная подпись)</w:t>
            </w:r>
          </w:p>
        </w:tc>
      </w:tr>
    </w:tbl>
    <w:p w14:paraId="1ECC2A13" w14:textId="77777777" w:rsidR="00176E20" w:rsidRPr="00D872D8" w:rsidRDefault="00176E20" w:rsidP="00176E20">
      <w:pPr>
        <w:contextualSpacing/>
        <w:rPr>
          <w:sz w:val="26"/>
          <w:szCs w:val="26"/>
        </w:rPr>
      </w:pPr>
    </w:p>
    <w:p w14:paraId="1976E3F6" w14:textId="77777777" w:rsidR="00176E20" w:rsidRDefault="00176E20" w:rsidP="00176E20">
      <w:pPr>
        <w:ind w:firstLine="720"/>
        <w:contextualSpacing/>
        <w:jc w:val="both"/>
        <w:rPr>
          <w:sz w:val="26"/>
          <w:szCs w:val="26"/>
        </w:rPr>
      </w:pPr>
      <w:r w:rsidRPr="00174ABF">
        <w:rPr>
          <w:sz w:val="26"/>
          <w:szCs w:val="26"/>
        </w:rPr>
        <w:t xml:space="preserve">Документы, выдаваемые лицу, отчисленному в связи с переводом, </w:t>
      </w:r>
      <w:r>
        <w:rPr>
          <w:sz w:val="26"/>
          <w:szCs w:val="26"/>
        </w:rPr>
        <w:br/>
      </w:r>
      <w:r w:rsidRPr="00174ABF">
        <w:rPr>
          <w:sz w:val="26"/>
          <w:szCs w:val="26"/>
        </w:rPr>
        <w:sym w:font="Symbol" w:char="F0FF"/>
      </w:r>
      <w:r>
        <w:rPr>
          <w:sz w:val="26"/>
          <w:szCs w:val="26"/>
        </w:rPr>
        <w:t xml:space="preserve"> заберу лично.</w:t>
      </w:r>
    </w:p>
    <w:p w14:paraId="01140BAB" w14:textId="77777777" w:rsidR="00176E20" w:rsidRDefault="00176E20" w:rsidP="00176E20">
      <w:pPr>
        <w:contextualSpacing/>
        <w:jc w:val="both"/>
        <w:rPr>
          <w:sz w:val="26"/>
          <w:szCs w:val="26"/>
        </w:rPr>
      </w:pPr>
      <w:r w:rsidRPr="00174ABF">
        <w:rPr>
          <w:sz w:val="26"/>
          <w:szCs w:val="26"/>
        </w:rPr>
        <w:sym w:font="Symbol" w:char="F0FF"/>
      </w:r>
      <w:r>
        <w:rPr>
          <w:sz w:val="26"/>
          <w:szCs w:val="26"/>
        </w:rPr>
        <w:t xml:space="preserve"> прошу выдать доверенному лицу.</w:t>
      </w:r>
    </w:p>
    <w:p w14:paraId="7910548B" w14:textId="77777777" w:rsidR="00176E20" w:rsidRPr="00174ABF" w:rsidRDefault="00176E20" w:rsidP="00176E20">
      <w:pPr>
        <w:contextualSpacing/>
        <w:jc w:val="both"/>
        <w:rPr>
          <w:sz w:val="26"/>
          <w:szCs w:val="26"/>
        </w:rPr>
      </w:pPr>
      <w:r w:rsidRPr="00174ABF">
        <w:rPr>
          <w:sz w:val="26"/>
          <w:szCs w:val="26"/>
        </w:rPr>
        <w:sym w:font="Symbol" w:char="F0FF"/>
      </w:r>
      <w:r>
        <w:rPr>
          <w:sz w:val="26"/>
          <w:szCs w:val="26"/>
        </w:rPr>
        <w:t xml:space="preserve"> </w:t>
      </w:r>
      <w:r w:rsidRPr="00174ABF">
        <w:rPr>
          <w:sz w:val="26"/>
          <w:szCs w:val="26"/>
        </w:rPr>
        <w:t>прошу направить через операторов почтовой связи общего пользования почтовым отправлением с уведомлением о вручении и описью вложения:</w:t>
      </w:r>
    </w:p>
    <w:p w14:paraId="028845E6" w14:textId="77777777" w:rsidR="00176E20" w:rsidRPr="00174ABF" w:rsidRDefault="00176E20" w:rsidP="00176E20">
      <w:pPr>
        <w:contextualSpacing/>
        <w:jc w:val="both"/>
        <w:rPr>
          <w:sz w:val="26"/>
          <w:szCs w:val="26"/>
        </w:rPr>
      </w:pPr>
      <w:r w:rsidRPr="00174ABF">
        <w:rPr>
          <w:sz w:val="26"/>
          <w:szCs w:val="26"/>
        </w:rPr>
        <w:t xml:space="preserve">- </w:t>
      </w:r>
      <w:r w:rsidRPr="00174ABF">
        <w:rPr>
          <w:sz w:val="26"/>
          <w:szCs w:val="26"/>
        </w:rPr>
        <w:sym w:font="Symbol" w:char="F0FF"/>
      </w:r>
      <w:r w:rsidRPr="00174ABF">
        <w:rPr>
          <w:sz w:val="26"/>
          <w:szCs w:val="26"/>
        </w:rPr>
        <w:t xml:space="preserve"> на адрес: _______________________________________________________________</w:t>
      </w:r>
    </w:p>
    <w:p w14:paraId="40EE28B3" w14:textId="77777777" w:rsidR="00176E20" w:rsidRPr="00174ABF" w:rsidRDefault="00176E20" w:rsidP="00176E20">
      <w:pPr>
        <w:contextualSpacing/>
        <w:jc w:val="both"/>
        <w:rPr>
          <w:sz w:val="26"/>
          <w:szCs w:val="26"/>
        </w:rPr>
      </w:pPr>
      <w:r w:rsidRPr="00174ABF">
        <w:rPr>
          <w:sz w:val="26"/>
          <w:szCs w:val="26"/>
        </w:rPr>
        <w:t xml:space="preserve">- </w:t>
      </w:r>
      <w:r w:rsidRPr="00174ABF">
        <w:rPr>
          <w:sz w:val="26"/>
          <w:szCs w:val="26"/>
        </w:rPr>
        <w:sym w:font="Symbol" w:char="F0FF"/>
      </w:r>
      <w:r w:rsidRPr="00174ABF">
        <w:rPr>
          <w:sz w:val="26"/>
          <w:szCs w:val="26"/>
        </w:rPr>
        <w:t xml:space="preserve"> в принимающую организацию.</w:t>
      </w:r>
    </w:p>
    <w:p w14:paraId="7690B700" w14:textId="40D65A01" w:rsidR="0008480F" w:rsidRDefault="0008480F" w:rsidP="00FB051E">
      <w:pPr>
        <w:jc w:val="both"/>
        <w:rPr>
          <w:sz w:val="26"/>
          <w:szCs w:val="26"/>
        </w:rPr>
      </w:pPr>
    </w:p>
    <w:p w14:paraId="7A47AA42" w14:textId="77777777" w:rsidR="0008480F" w:rsidRPr="00CA73C7" w:rsidRDefault="0008480F" w:rsidP="00FB051E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08480F" w14:paraId="2D9CEC1A" w14:textId="77777777" w:rsidTr="0008480F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C2E8C8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8E14A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6979E8D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113" w:type="dxa"/>
          </w:tcPr>
          <w:p w14:paraId="01AA4E1C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833533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08480F" w14:paraId="49E3BCFF" w14:textId="77777777" w:rsidTr="0008480F">
        <w:trPr>
          <w:trHeight w:val="7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1A6926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40D07D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B24A6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3113" w:type="dxa"/>
          </w:tcPr>
          <w:p w14:paraId="4A09DAF5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21BCFF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26"/>
              </w:rPr>
            </w:pPr>
            <w:r>
              <w:rPr>
                <w:bCs/>
                <w:sz w:val="18"/>
                <w:szCs w:val="26"/>
              </w:rPr>
              <w:t xml:space="preserve">          (личная подпись)</w:t>
            </w:r>
          </w:p>
          <w:p w14:paraId="645C743A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</w:tbl>
    <w:p w14:paraId="684DA9FA" w14:textId="77777777" w:rsidR="00FB051E" w:rsidRPr="00FB051E" w:rsidRDefault="00FB051E" w:rsidP="00FB051E">
      <w:pPr>
        <w:ind w:left="35" w:right="-108"/>
        <w:contextualSpacing/>
        <w:rPr>
          <w:sz w:val="26"/>
          <w:szCs w:val="26"/>
        </w:rPr>
      </w:pPr>
      <w:r w:rsidRPr="00FB051E">
        <w:rPr>
          <w:sz w:val="26"/>
          <w:szCs w:val="26"/>
        </w:rPr>
        <w:t>СОГЛАСОВАНО:</w:t>
      </w:r>
    </w:p>
    <w:tbl>
      <w:tblPr>
        <w:tblStyle w:val="ab"/>
        <w:tblW w:w="0" w:type="auto"/>
        <w:tblInd w:w="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0"/>
        <w:gridCol w:w="283"/>
        <w:gridCol w:w="1205"/>
        <w:gridCol w:w="1488"/>
      </w:tblGrid>
      <w:tr w:rsidR="0008480F" w14:paraId="61CD2EB5" w14:textId="77777777" w:rsidTr="001106F5">
        <w:tc>
          <w:tcPr>
            <w:tcW w:w="2200" w:type="dxa"/>
          </w:tcPr>
          <w:p w14:paraId="3E05C963" w14:textId="59C0C73F" w:rsidR="0008480F" w:rsidRPr="00F71CD3" w:rsidRDefault="0008480F" w:rsidP="00F71CD3">
            <w:pPr>
              <w:ind w:right="-108"/>
              <w:contextualSpacing/>
            </w:pPr>
            <w:r w:rsidRPr="00F71CD3">
              <w:t>Директор института</w:t>
            </w:r>
          </w:p>
        </w:tc>
        <w:tc>
          <w:tcPr>
            <w:tcW w:w="2976" w:type="dxa"/>
            <w:gridSpan w:val="3"/>
            <w:tcBorders>
              <w:left w:val="nil"/>
              <w:bottom w:val="single" w:sz="4" w:space="0" w:color="auto"/>
            </w:tcBorders>
          </w:tcPr>
          <w:p w14:paraId="6821552B" w14:textId="63513908" w:rsidR="0008480F" w:rsidRPr="00F71CD3" w:rsidRDefault="0008480F" w:rsidP="00F71CD3">
            <w:pPr>
              <w:ind w:right="-108"/>
              <w:contextualSpacing/>
            </w:pPr>
          </w:p>
        </w:tc>
      </w:tr>
      <w:tr w:rsidR="0008480F" w14:paraId="33311408" w14:textId="77777777" w:rsidTr="001106F5">
        <w:tc>
          <w:tcPr>
            <w:tcW w:w="2200" w:type="dxa"/>
            <w:tcBorders>
              <w:bottom w:val="single" w:sz="4" w:space="0" w:color="auto"/>
            </w:tcBorders>
          </w:tcPr>
          <w:p w14:paraId="5D8156A9" w14:textId="77777777" w:rsidR="0008480F" w:rsidRPr="00F71CD3" w:rsidRDefault="0008480F" w:rsidP="00F71CD3">
            <w:pPr>
              <w:ind w:right="-108"/>
              <w:contextualSpacing/>
            </w:pPr>
          </w:p>
        </w:tc>
        <w:tc>
          <w:tcPr>
            <w:tcW w:w="283" w:type="dxa"/>
          </w:tcPr>
          <w:p w14:paraId="4532D942" w14:textId="5CE93690" w:rsidR="0008480F" w:rsidRPr="00F71CD3" w:rsidRDefault="0008480F" w:rsidP="00F71CD3">
            <w:pPr>
              <w:ind w:right="-108"/>
              <w:contextualSpacing/>
            </w:pPr>
            <w:r>
              <w:t>/</w:t>
            </w:r>
          </w:p>
        </w:tc>
        <w:tc>
          <w:tcPr>
            <w:tcW w:w="2693" w:type="dxa"/>
            <w:gridSpan w:val="2"/>
            <w:tcBorders>
              <w:left w:val="nil"/>
              <w:bottom w:val="single" w:sz="4" w:space="0" w:color="auto"/>
            </w:tcBorders>
          </w:tcPr>
          <w:p w14:paraId="45E66803" w14:textId="27997539" w:rsidR="0008480F" w:rsidRPr="00F71CD3" w:rsidRDefault="0008480F" w:rsidP="00F71CD3">
            <w:pPr>
              <w:ind w:right="-108"/>
              <w:contextualSpacing/>
            </w:pPr>
          </w:p>
        </w:tc>
      </w:tr>
      <w:tr w:rsidR="0008480F" w14:paraId="7E6A645A" w14:textId="77777777" w:rsidTr="001106F5">
        <w:tc>
          <w:tcPr>
            <w:tcW w:w="2200" w:type="dxa"/>
            <w:tcBorders>
              <w:top w:val="single" w:sz="4" w:space="0" w:color="auto"/>
            </w:tcBorders>
          </w:tcPr>
          <w:p w14:paraId="6F12D1E3" w14:textId="77777777" w:rsidR="0008480F" w:rsidRPr="00F71CD3" w:rsidRDefault="0008480F" w:rsidP="00F71CD3">
            <w:pPr>
              <w:ind w:right="-108"/>
              <w:contextualSpacing/>
            </w:pPr>
          </w:p>
        </w:tc>
        <w:tc>
          <w:tcPr>
            <w:tcW w:w="2976" w:type="dxa"/>
            <w:gridSpan w:val="3"/>
            <w:tcBorders>
              <w:left w:val="nil"/>
            </w:tcBorders>
          </w:tcPr>
          <w:p w14:paraId="400AEE72" w14:textId="77777777" w:rsidR="0008480F" w:rsidRPr="00F71CD3" w:rsidRDefault="0008480F" w:rsidP="00F71CD3">
            <w:pPr>
              <w:ind w:right="-108"/>
              <w:contextualSpacing/>
            </w:pPr>
          </w:p>
        </w:tc>
      </w:tr>
      <w:tr w:rsidR="001106F5" w14:paraId="7D32EBB5" w14:textId="77777777" w:rsidTr="001106F5">
        <w:tc>
          <w:tcPr>
            <w:tcW w:w="2200" w:type="dxa"/>
            <w:tcBorders>
              <w:bottom w:val="single" w:sz="4" w:space="0" w:color="auto"/>
            </w:tcBorders>
          </w:tcPr>
          <w:p w14:paraId="4660FB2E" w14:textId="6D3670B6" w:rsidR="001106F5" w:rsidRPr="00F71CD3" w:rsidRDefault="00075EBB" w:rsidP="00F71CD3">
            <w:pPr>
              <w:ind w:right="-108"/>
              <w:contextualSpacing/>
            </w:pPr>
            <w:r>
              <w:rPr>
                <w:color w:val="000000" w:themeColor="text1"/>
              </w:rPr>
              <w:t xml:space="preserve">«    </w:t>
            </w:r>
            <w:r w:rsidR="001106F5" w:rsidRPr="00F71CD3">
              <w:rPr>
                <w:color w:val="000000" w:themeColor="text1"/>
              </w:rPr>
              <w:t>»</w:t>
            </w:r>
          </w:p>
        </w:tc>
        <w:tc>
          <w:tcPr>
            <w:tcW w:w="1488" w:type="dxa"/>
            <w:gridSpan w:val="2"/>
            <w:tcBorders>
              <w:left w:val="nil"/>
              <w:bottom w:val="single" w:sz="4" w:space="0" w:color="auto"/>
            </w:tcBorders>
          </w:tcPr>
          <w:p w14:paraId="3B968789" w14:textId="77777777" w:rsidR="001106F5" w:rsidRPr="00F71CD3" w:rsidRDefault="001106F5" w:rsidP="00F71CD3">
            <w:pPr>
              <w:ind w:right="-108"/>
              <w:contextualSpacing/>
            </w:pPr>
            <w:r>
              <w:rPr>
                <w:color w:val="000000" w:themeColor="text1"/>
              </w:rPr>
              <w:t xml:space="preserve">20         </w:t>
            </w:r>
            <w:r w:rsidRPr="00F71CD3">
              <w:rPr>
                <w:color w:val="000000" w:themeColor="text1"/>
              </w:rPr>
              <w:t>г.</w:t>
            </w:r>
          </w:p>
        </w:tc>
        <w:tc>
          <w:tcPr>
            <w:tcW w:w="1488" w:type="dxa"/>
            <w:tcBorders>
              <w:left w:val="nil"/>
            </w:tcBorders>
          </w:tcPr>
          <w:p w14:paraId="1190DB1F" w14:textId="17EB5E8A" w:rsidR="001106F5" w:rsidRPr="00F71CD3" w:rsidRDefault="001106F5" w:rsidP="00F71CD3">
            <w:pPr>
              <w:ind w:right="-108"/>
              <w:contextualSpacing/>
            </w:pPr>
          </w:p>
        </w:tc>
      </w:tr>
    </w:tbl>
    <w:p w14:paraId="06D55835" w14:textId="77777777" w:rsidR="0080770D" w:rsidRDefault="0080770D" w:rsidP="002E792F">
      <w:pPr>
        <w:spacing w:before="60"/>
        <w:jc w:val="both"/>
      </w:pPr>
    </w:p>
    <w:sectPr w:rsidR="0080770D" w:rsidSect="00560AB7">
      <w:headerReference w:type="even" r:id="rId7"/>
      <w:headerReference w:type="default" r:id="rId8"/>
      <w:pgSz w:w="11906" w:h="16838" w:code="9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5B7A" w14:textId="77777777" w:rsidR="008B063B" w:rsidRDefault="008B063B" w:rsidP="00F4329A">
      <w:r>
        <w:separator/>
      </w:r>
    </w:p>
  </w:endnote>
  <w:endnote w:type="continuationSeparator" w:id="0">
    <w:p w14:paraId="23ED7A00" w14:textId="77777777" w:rsidR="008B063B" w:rsidRDefault="008B063B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96A9" w14:textId="77777777" w:rsidR="008B063B" w:rsidRDefault="008B063B" w:rsidP="00F4329A">
      <w:r>
        <w:separator/>
      </w:r>
    </w:p>
  </w:footnote>
  <w:footnote w:type="continuationSeparator" w:id="0">
    <w:p w14:paraId="57D0298E" w14:textId="77777777" w:rsidR="008B063B" w:rsidRDefault="008B063B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6867" w14:textId="77777777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C8317A" w14:textId="77777777" w:rsidR="00477C7C" w:rsidRDefault="002527AD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B0AF" w14:textId="73DE4AAD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6E20">
      <w:rPr>
        <w:rStyle w:val="a5"/>
        <w:noProof/>
      </w:rPr>
      <w:t>2</w:t>
    </w:r>
    <w:r>
      <w:rPr>
        <w:rStyle w:val="a5"/>
      </w:rPr>
      <w:fldChar w:fldCharType="end"/>
    </w:r>
  </w:p>
  <w:p w14:paraId="3225D914" w14:textId="77777777" w:rsidR="00477C7C" w:rsidRDefault="002527AD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64DBB"/>
    <w:multiLevelType w:val="hybridMultilevel"/>
    <w:tmpl w:val="94BA0E82"/>
    <w:lvl w:ilvl="0" w:tplc="C2FA7B32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F3F"/>
    <w:rsid w:val="00075EBB"/>
    <w:rsid w:val="0008480F"/>
    <w:rsid w:val="000C27B7"/>
    <w:rsid w:val="000F7F4C"/>
    <w:rsid w:val="001106F5"/>
    <w:rsid w:val="00162DC1"/>
    <w:rsid w:val="00176E20"/>
    <w:rsid w:val="001A0499"/>
    <w:rsid w:val="002527AD"/>
    <w:rsid w:val="00276271"/>
    <w:rsid w:val="00290D14"/>
    <w:rsid w:val="002E792F"/>
    <w:rsid w:val="00560AB7"/>
    <w:rsid w:val="005F5C1A"/>
    <w:rsid w:val="00655FF3"/>
    <w:rsid w:val="006934AF"/>
    <w:rsid w:val="006C6713"/>
    <w:rsid w:val="00707955"/>
    <w:rsid w:val="007236B6"/>
    <w:rsid w:val="008042A9"/>
    <w:rsid w:val="0080770D"/>
    <w:rsid w:val="00882158"/>
    <w:rsid w:val="00887140"/>
    <w:rsid w:val="00887FD3"/>
    <w:rsid w:val="008B063B"/>
    <w:rsid w:val="008B143C"/>
    <w:rsid w:val="008E0AAF"/>
    <w:rsid w:val="009E0A08"/>
    <w:rsid w:val="00AA1F3F"/>
    <w:rsid w:val="00AB0978"/>
    <w:rsid w:val="00AD7B8F"/>
    <w:rsid w:val="00CA73C7"/>
    <w:rsid w:val="00EC2A51"/>
    <w:rsid w:val="00F4329A"/>
    <w:rsid w:val="00F71CD3"/>
    <w:rsid w:val="00FB051E"/>
    <w:rsid w:val="00FE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6AC2"/>
  <w15:docId w15:val="{D10F09CA-79C1-4BAB-BEF8-CAE895A89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styleId="aa">
    <w:name w:val="List Paragraph"/>
    <w:basedOn w:val="a"/>
    <w:uiPriority w:val="34"/>
    <w:qFormat/>
    <w:rsid w:val="00655FF3"/>
    <w:pPr>
      <w:ind w:left="720"/>
      <w:contextualSpacing/>
    </w:pPr>
  </w:style>
  <w:style w:type="table" w:styleId="ab">
    <w:name w:val="Table Grid"/>
    <w:basedOn w:val="a1"/>
    <w:uiPriority w:val="39"/>
    <w:rsid w:val="008E0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17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13</cp:revision>
  <cp:lastPrinted>2020-12-22T11:59:00Z</cp:lastPrinted>
  <dcterms:created xsi:type="dcterms:W3CDTF">2020-07-21T06:13:00Z</dcterms:created>
  <dcterms:modified xsi:type="dcterms:W3CDTF">2025-04-18T14:22:00Z</dcterms:modified>
</cp:coreProperties>
</file>