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1AF1E" w14:textId="77777777" w:rsidR="00C10B0A" w:rsidRPr="00E82979" w:rsidRDefault="00C10B0A" w:rsidP="00C10B0A">
      <w:pPr>
        <w:spacing w:after="0" w:line="240" w:lineRule="auto"/>
        <w:ind w:right="283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5211"/>
        <w:gridCol w:w="993"/>
        <w:gridCol w:w="3543"/>
      </w:tblGrid>
      <w:tr w:rsidR="00BA0938" w:rsidRPr="00E82979" w14:paraId="69723B51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0897D1AB" w14:textId="77777777" w:rsidR="00BA0938" w:rsidRPr="00E82979" w:rsidRDefault="00BA0938" w:rsidP="00BA0938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43533056" w14:textId="03446C35" w:rsidR="00BA0938" w:rsidRPr="00E82979" w:rsidRDefault="00BA0938" w:rsidP="00BA093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0C9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Врио ректора </w:t>
            </w:r>
          </w:p>
        </w:tc>
      </w:tr>
      <w:tr w:rsidR="00BA0938" w:rsidRPr="00E82979" w14:paraId="2F930B8A" w14:textId="77777777" w:rsidTr="00BA0938">
        <w:trPr>
          <w:trHeight w:val="958"/>
        </w:trPr>
        <w:tc>
          <w:tcPr>
            <w:tcW w:w="5211" w:type="dxa"/>
            <w:shd w:val="clear" w:color="auto" w:fill="auto"/>
          </w:tcPr>
          <w:p w14:paraId="5E5A77BA" w14:textId="77777777" w:rsidR="00BA0938" w:rsidRPr="00E82979" w:rsidRDefault="00BA0938" w:rsidP="00BA0938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67F448A9" w14:textId="77777777" w:rsidR="00BA0938" w:rsidRDefault="00BA0938" w:rsidP="00BA093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80C9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ФГБОУ ВО «Псковский государственный университет»</w:t>
            </w:r>
          </w:p>
          <w:p w14:paraId="4FB00A96" w14:textId="600C30F7" w:rsidR="00BA0938" w:rsidRPr="00E82979" w:rsidRDefault="00BA0938" w:rsidP="00BA093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Николаеву С.М.</w:t>
            </w:r>
          </w:p>
        </w:tc>
      </w:tr>
      <w:tr w:rsidR="00281701" w:rsidRPr="00E82979" w14:paraId="3DEA1CA5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372E67F4" w14:textId="77777777" w:rsidR="00281701" w:rsidRPr="00E82979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A56C5AC" w14:textId="77777777" w:rsidR="00281701" w:rsidRPr="00E82979" w:rsidRDefault="00281701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281701" w:rsidRPr="00E82979" w14:paraId="7F6B9241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5959B284" w14:textId="77777777" w:rsidR="00281701" w:rsidRPr="00E82979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1226438" w14:textId="77777777" w:rsidR="00281701" w:rsidRPr="00E82979" w:rsidRDefault="00281701" w:rsidP="009E47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9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E8297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Ф.И.О. Заказчика полностью</w:t>
            </w:r>
            <w:r w:rsidRPr="00E829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281701" w:rsidRPr="00E82979" w14:paraId="1187FE98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5CD6C69E" w14:textId="77777777" w:rsidR="00281701" w:rsidRPr="00E82979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bottom"/>
          </w:tcPr>
          <w:p w14:paraId="368E70BE" w14:textId="77777777" w:rsidR="00281701" w:rsidRPr="00E82979" w:rsidRDefault="00281701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8297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проживающего(-ей) по адресу:</w:t>
            </w:r>
          </w:p>
        </w:tc>
      </w:tr>
      <w:tr w:rsidR="00281701" w:rsidRPr="00E82979" w14:paraId="6C3B165B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293ED155" w14:textId="77777777" w:rsidR="00281701" w:rsidRPr="00E82979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9F161A0" w14:textId="77777777" w:rsidR="00281701" w:rsidRPr="00E82979" w:rsidRDefault="00281701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701" w:rsidRPr="00E82979" w14:paraId="15A6D6C5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31D59C18" w14:textId="77777777" w:rsidR="00281701" w:rsidRPr="00E82979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D20215" w14:textId="77777777" w:rsidR="00281701" w:rsidRPr="00E82979" w:rsidRDefault="00281701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701" w:rsidRPr="00E82979" w14:paraId="6757EE01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3C89EFD9" w14:textId="77777777" w:rsidR="00281701" w:rsidRPr="00E82979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2C33F16" w14:textId="77777777" w:rsidR="00281701" w:rsidRPr="00E82979" w:rsidRDefault="00281701" w:rsidP="009E47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  <w:lang w:eastAsia="ru-RU"/>
              </w:rPr>
            </w:pPr>
            <w:r w:rsidRPr="00E82979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(адрес по месту регистрации)</w:t>
            </w:r>
          </w:p>
        </w:tc>
      </w:tr>
      <w:tr w:rsidR="00281701" w:rsidRPr="00E82979" w14:paraId="22F4097F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3352935A" w14:textId="77777777" w:rsidR="00281701" w:rsidRPr="00E82979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36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1EBA842" w14:textId="77777777" w:rsidR="00281701" w:rsidRPr="00E82979" w:rsidRDefault="003D65D0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="002817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ел.: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14:paraId="48A2A72B" w14:textId="77777777" w:rsidR="00281701" w:rsidRPr="00E82979" w:rsidRDefault="00281701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701" w:rsidRPr="008C5007" w14:paraId="7383DD02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071D14B2" w14:textId="77777777" w:rsidR="00281701" w:rsidRPr="008C5007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1AFB60D" w14:textId="77777777" w:rsidR="00281701" w:rsidRPr="008C5007" w:rsidRDefault="00281701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shd w:val="clear" w:color="auto" w:fill="auto"/>
          </w:tcPr>
          <w:p w14:paraId="4CE7CBD7" w14:textId="77777777" w:rsidR="00281701" w:rsidRPr="008C5007" w:rsidRDefault="00281701" w:rsidP="009E47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E829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мобильного телефона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281701" w:rsidRPr="00E82979" w14:paraId="3B7BB6B5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24C287C5" w14:textId="77777777" w:rsidR="00281701" w:rsidRPr="00E82979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36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55DF55B9" w14:textId="77777777" w:rsidR="00281701" w:rsidRPr="008C5007" w:rsidRDefault="00281701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14:paraId="73E88D25" w14:textId="77777777" w:rsidR="00281701" w:rsidRPr="008C5007" w:rsidRDefault="00281701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1701" w:rsidRPr="008C5007" w14:paraId="0E0E11FA" w14:textId="77777777" w:rsidTr="009E47DB">
        <w:trPr>
          <w:trHeight w:val="20"/>
        </w:trPr>
        <w:tc>
          <w:tcPr>
            <w:tcW w:w="5211" w:type="dxa"/>
            <w:shd w:val="clear" w:color="auto" w:fill="auto"/>
          </w:tcPr>
          <w:p w14:paraId="141D17BF" w14:textId="77777777" w:rsidR="00281701" w:rsidRPr="008C5007" w:rsidRDefault="00281701" w:rsidP="009E47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3B24B3A2" w14:textId="77777777" w:rsidR="00281701" w:rsidRPr="008C5007" w:rsidRDefault="00281701" w:rsidP="009E47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</w:tcPr>
          <w:p w14:paraId="0A0C1F01" w14:textId="77777777" w:rsidR="00281701" w:rsidRPr="008C5007" w:rsidRDefault="00281701" w:rsidP="009E47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8C5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электронной почты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</w:tbl>
    <w:p w14:paraId="4CD46887" w14:textId="77777777" w:rsidR="00C10B0A" w:rsidRPr="00E82979" w:rsidRDefault="00C10B0A" w:rsidP="00C10B0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BBAF28A" w14:textId="77777777" w:rsidR="00C10B0A" w:rsidRPr="00E82979" w:rsidRDefault="00C10B0A" w:rsidP="00C10B0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829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ЗАЯВЛЕНИЕ</w:t>
      </w:r>
    </w:p>
    <w:p w14:paraId="1DF75667" w14:textId="77777777" w:rsidR="00C10B0A" w:rsidRPr="00E82979" w:rsidRDefault="00C10B0A" w:rsidP="00C10B0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4BA5EB9" w14:textId="77777777" w:rsidR="00A46C18" w:rsidRPr="00C65A6B" w:rsidRDefault="00C10B0A" w:rsidP="00A46C1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65A6B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Регламентом предоставления рассрочки (отсрочки) оплаты за обучение обучающимся на договорной основе в ФГБОУ ВО «Псковский государственный университет», утвержденного приказом </w:t>
      </w:r>
      <w:proofErr w:type="spellStart"/>
      <w:r w:rsidRPr="00C65A6B">
        <w:rPr>
          <w:rFonts w:ascii="Times New Roman" w:eastAsia="Calibri" w:hAnsi="Times New Roman" w:cs="Times New Roman"/>
          <w:sz w:val="26"/>
          <w:szCs w:val="26"/>
        </w:rPr>
        <w:t>ПсковГУ</w:t>
      </w:r>
      <w:proofErr w:type="spellEnd"/>
      <w:r w:rsidRPr="00C65A6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132C0" w:rsidRPr="00C65A6B">
        <w:rPr>
          <w:rFonts w:ascii="Times New Roman" w:eastAsia="Calibri" w:hAnsi="Times New Roman" w:cs="Times New Roman"/>
          <w:sz w:val="26"/>
          <w:szCs w:val="26"/>
        </w:rPr>
        <w:t>от</w:t>
      </w:r>
      <w:r w:rsidR="00A46C18" w:rsidRPr="00C65A6B">
        <w:rPr>
          <w:rFonts w:ascii="Times New Roman" w:eastAsia="Calibri" w:hAnsi="Times New Roman" w:cs="Times New Roman"/>
          <w:sz w:val="26"/>
          <w:szCs w:val="26"/>
        </w:rPr>
        <w:t> </w:t>
      </w:r>
      <w:r w:rsidR="00A132C0" w:rsidRPr="00C65A6B">
        <w:rPr>
          <w:rFonts w:ascii="Times New Roman" w:eastAsia="Calibri" w:hAnsi="Times New Roman" w:cs="Times New Roman"/>
          <w:sz w:val="26"/>
          <w:szCs w:val="26"/>
        </w:rPr>
        <w:t xml:space="preserve">29.06.2022 </w:t>
      </w:r>
      <w:r w:rsidRPr="00C65A6B">
        <w:rPr>
          <w:rFonts w:ascii="Times New Roman" w:eastAsia="Calibri" w:hAnsi="Times New Roman" w:cs="Times New Roman"/>
          <w:sz w:val="26"/>
          <w:szCs w:val="26"/>
        </w:rPr>
        <w:t>№</w:t>
      </w:r>
      <w:r w:rsidR="00A132C0" w:rsidRPr="00C65A6B">
        <w:rPr>
          <w:rFonts w:ascii="Times New Roman" w:eastAsia="Calibri" w:hAnsi="Times New Roman" w:cs="Times New Roman"/>
          <w:sz w:val="26"/>
          <w:szCs w:val="26"/>
        </w:rPr>
        <w:t> </w:t>
      </w:r>
      <w:r w:rsidR="00A46C18" w:rsidRPr="00C65A6B">
        <w:rPr>
          <w:rFonts w:ascii="Times New Roman" w:eastAsia="Calibri" w:hAnsi="Times New Roman" w:cs="Times New Roman"/>
          <w:sz w:val="26"/>
          <w:szCs w:val="26"/>
        </w:rPr>
        <w:t xml:space="preserve">0629-1, </w:t>
      </w:r>
      <w:r w:rsidR="00A132C0" w:rsidRPr="00C65A6B">
        <w:rPr>
          <w:rFonts w:ascii="Times New Roman" w:eastAsia="Calibri" w:hAnsi="Times New Roman" w:cs="Times New Roman"/>
          <w:sz w:val="26"/>
          <w:szCs w:val="26"/>
        </w:rPr>
        <w:t>в </w:t>
      </w:r>
      <w:r w:rsidRPr="00C65A6B">
        <w:rPr>
          <w:rFonts w:ascii="Times New Roman" w:eastAsia="Calibri" w:hAnsi="Times New Roman" w:cs="Times New Roman"/>
          <w:sz w:val="26"/>
          <w:szCs w:val="26"/>
        </w:rPr>
        <w:t>связи</w:t>
      </w:r>
      <w:r w:rsidR="00A132C0" w:rsidRPr="00C65A6B">
        <w:rPr>
          <w:rFonts w:ascii="Times New Roman" w:eastAsia="Calibri" w:hAnsi="Times New Roman" w:cs="Times New Roman"/>
          <w:sz w:val="26"/>
          <w:szCs w:val="26"/>
        </w:rPr>
        <w:t> </w:t>
      </w:r>
      <w:r w:rsidRPr="00C65A6B">
        <w:rPr>
          <w:rFonts w:ascii="Times New Roman" w:eastAsia="Calibri" w:hAnsi="Times New Roman" w:cs="Times New Roman"/>
          <w:sz w:val="26"/>
          <w:szCs w:val="26"/>
          <w:lang w:val="en-US"/>
        </w:rPr>
        <w:t>c</w:t>
      </w:r>
      <w:r w:rsidR="00A132C0" w:rsidRPr="00C65A6B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A46C18" w14:paraId="1B94B2D9" w14:textId="77777777" w:rsidTr="00C82F63">
        <w:tc>
          <w:tcPr>
            <w:tcW w:w="9855" w:type="dxa"/>
            <w:tcBorders>
              <w:bottom w:val="single" w:sz="4" w:space="0" w:color="auto"/>
            </w:tcBorders>
          </w:tcPr>
          <w:p w14:paraId="6CD0A69C" w14:textId="77777777" w:rsidR="00A46C18" w:rsidRDefault="00A46C18" w:rsidP="00C10B0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A46C18" w14:paraId="706126F4" w14:textId="77777777" w:rsidTr="00C82F63">
        <w:tc>
          <w:tcPr>
            <w:tcW w:w="9855" w:type="dxa"/>
            <w:tcBorders>
              <w:top w:val="single" w:sz="4" w:space="0" w:color="auto"/>
              <w:bottom w:val="single" w:sz="4" w:space="0" w:color="auto"/>
            </w:tcBorders>
          </w:tcPr>
          <w:p w14:paraId="329DF232" w14:textId="77777777" w:rsidR="00A46C18" w:rsidRDefault="00A46C18" w:rsidP="00C10B0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A46C18" w14:paraId="225FCA35" w14:textId="77777777" w:rsidTr="00C82F63">
        <w:tc>
          <w:tcPr>
            <w:tcW w:w="9855" w:type="dxa"/>
            <w:tcBorders>
              <w:top w:val="single" w:sz="4" w:space="0" w:color="auto"/>
              <w:bottom w:val="single" w:sz="4" w:space="0" w:color="auto"/>
            </w:tcBorders>
          </w:tcPr>
          <w:p w14:paraId="5A2040B8" w14:textId="77777777" w:rsidR="00A46C18" w:rsidRDefault="00A46C18" w:rsidP="00C10B0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A46C18" w14:paraId="6F604E32" w14:textId="77777777" w:rsidTr="00C82F63">
        <w:tc>
          <w:tcPr>
            <w:tcW w:w="9855" w:type="dxa"/>
            <w:tcBorders>
              <w:top w:val="single" w:sz="4" w:space="0" w:color="auto"/>
              <w:bottom w:val="single" w:sz="4" w:space="0" w:color="auto"/>
            </w:tcBorders>
          </w:tcPr>
          <w:p w14:paraId="4FDD144B" w14:textId="77777777" w:rsidR="00A46C18" w:rsidRDefault="00A46C18" w:rsidP="00C10B0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14:paraId="5CA4C2E8" w14:textId="77777777" w:rsidR="00C10B0A" w:rsidRPr="00E82979" w:rsidRDefault="00A46C18" w:rsidP="00C10B0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="00C10B0A">
        <w:rPr>
          <w:rFonts w:ascii="Times New Roman" w:eastAsia="Times New Roman" w:hAnsi="Times New Roman" w:cs="Times New Roman"/>
          <w:sz w:val="20"/>
          <w:szCs w:val="24"/>
          <w:lang w:eastAsia="ru-RU"/>
        </w:rPr>
        <w:t>(указать основание предоставления отсрочки оплаты за обучение)</w:t>
      </w:r>
    </w:p>
    <w:p w14:paraId="37D62A1B" w14:textId="77777777" w:rsidR="00A46C18" w:rsidRPr="00E82979" w:rsidRDefault="00C10B0A" w:rsidP="00C10B0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</w:t>
      </w:r>
      <w:r w:rsidR="00E82979" w:rsidRPr="00E82979">
        <w:rPr>
          <w:rFonts w:ascii="Times New Roman" w:eastAsia="Calibri" w:hAnsi="Times New Roman" w:cs="Times New Roman"/>
          <w:sz w:val="26"/>
          <w:szCs w:val="26"/>
        </w:rPr>
        <w:t xml:space="preserve">рошу предоставить мне отсрочку оплаты образовательных услуг по обучению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A46C18" w14:paraId="38E0A5F9" w14:textId="77777777" w:rsidTr="00A46C18">
        <w:trPr>
          <w:trHeight w:val="397"/>
        </w:trPr>
        <w:tc>
          <w:tcPr>
            <w:tcW w:w="9855" w:type="dxa"/>
          </w:tcPr>
          <w:p w14:paraId="2E1A0FE6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14:paraId="1D4C1CDF" w14:textId="77777777" w:rsidR="00E82979" w:rsidRDefault="00E82979" w:rsidP="00E8297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iCs/>
          <w:sz w:val="20"/>
          <w:szCs w:val="26"/>
        </w:rPr>
      </w:pPr>
      <w:r w:rsidRPr="00E82979">
        <w:rPr>
          <w:rFonts w:ascii="Times New Roman" w:eastAsia="Calibri" w:hAnsi="Times New Roman" w:cs="Times New Roman"/>
          <w:sz w:val="20"/>
          <w:szCs w:val="26"/>
        </w:rPr>
        <w:t>(</w:t>
      </w:r>
      <w:r w:rsidRPr="00E82979">
        <w:rPr>
          <w:rFonts w:ascii="Times New Roman" w:eastAsia="Calibri" w:hAnsi="Times New Roman" w:cs="Times New Roman"/>
          <w:i/>
          <w:iCs/>
          <w:sz w:val="20"/>
          <w:szCs w:val="26"/>
        </w:rPr>
        <w:t>ФИО обучающегося полностью)</w:t>
      </w:r>
    </w:p>
    <w:p w14:paraId="0BFC6192" w14:textId="77777777" w:rsidR="00A46C18" w:rsidRPr="00E82979" w:rsidRDefault="00A46C18" w:rsidP="00E8297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iCs/>
          <w:sz w:val="20"/>
          <w:szCs w:val="26"/>
        </w:rPr>
      </w:pPr>
    </w:p>
    <w:tbl>
      <w:tblPr>
        <w:tblStyle w:val="a4"/>
        <w:tblW w:w="98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847"/>
        <w:gridCol w:w="1419"/>
        <w:gridCol w:w="280"/>
        <w:gridCol w:w="431"/>
        <w:gridCol w:w="278"/>
        <w:gridCol w:w="145"/>
        <w:gridCol w:w="286"/>
        <w:gridCol w:w="848"/>
        <w:gridCol w:w="288"/>
        <w:gridCol w:w="425"/>
        <w:gridCol w:w="40"/>
        <w:gridCol w:w="524"/>
        <w:gridCol w:w="284"/>
        <w:gridCol w:w="425"/>
        <w:gridCol w:w="828"/>
        <w:gridCol w:w="593"/>
        <w:gridCol w:w="496"/>
        <w:gridCol w:w="496"/>
        <w:gridCol w:w="393"/>
      </w:tblGrid>
      <w:tr w:rsidR="00A46C18" w14:paraId="23E59FCE" w14:textId="77777777" w:rsidTr="0005247F">
        <w:tc>
          <w:tcPr>
            <w:tcW w:w="3786" w:type="dxa"/>
            <w:gridSpan w:val="6"/>
          </w:tcPr>
          <w:p w14:paraId="6C37C73F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2979">
              <w:rPr>
                <w:rFonts w:ascii="Times New Roman" w:eastAsia="Calibri" w:hAnsi="Times New Roman" w:cs="Times New Roman"/>
                <w:sz w:val="26"/>
                <w:szCs w:val="26"/>
              </w:rPr>
              <w:t>по договору об образовании от</w:t>
            </w:r>
          </w:p>
        </w:tc>
        <w:tc>
          <w:tcPr>
            <w:tcW w:w="1567" w:type="dxa"/>
            <w:gridSpan w:val="4"/>
            <w:tcBorders>
              <w:bottom w:val="single" w:sz="4" w:space="0" w:color="auto"/>
            </w:tcBorders>
          </w:tcPr>
          <w:p w14:paraId="32E3B858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65" w:type="dxa"/>
            <w:gridSpan w:val="2"/>
          </w:tcPr>
          <w:p w14:paraId="6523D691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2979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4039" w:type="dxa"/>
            <w:gridSpan w:val="8"/>
            <w:tcBorders>
              <w:bottom w:val="single" w:sz="4" w:space="0" w:color="auto"/>
            </w:tcBorders>
          </w:tcPr>
          <w:p w14:paraId="2AEB6746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A46C18" w14:paraId="7ED08F04" w14:textId="77777777" w:rsidTr="0005247F">
        <w:tc>
          <w:tcPr>
            <w:tcW w:w="531" w:type="dxa"/>
          </w:tcPr>
          <w:p w14:paraId="3B305E3B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2979">
              <w:rPr>
                <w:rFonts w:ascii="Times New Roman" w:eastAsia="Calibri" w:hAnsi="Times New Roman" w:cs="Times New Roman"/>
                <w:sz w:val="26"/>
                <w:szCs w:val="26"/>
              </w:rPr>
              <w:t>за</w:t>
            </w: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</w:tcPr>
          <w:p w14:paraId="499BC058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4"/>
          </w:tcPr>
          <w:p w14:paraId="772ED1AC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семестр 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14:paraId="5A2EAE4A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88" w:type="dxa"/>
          </w:tcPr>
          <w:p w14:paraId="4BE141FF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</w:p>
        </w:tc>
        <w:tc>
          <w:tcPr>
            <w:tcW w:w="1698" w:type="dxa"/>
            <w:gridSpan w:val="5"/>
            <w:tcBorders>
              <w:bottom w:val="single" w:sz="4" w:space="0" w:color="auto"/>
            </w:tcBorders>
          </w:tcPr>
          <w:p w14:paraId="1BADA9CF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806" w:type="dxa"/>
            <w:gridSpan w:val="5"/>
          </w:tcPr>
          <w:p w14:paraId="70581954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2979">
              <w:rPr>
                <w:rFonts w:ascii="Times New Roman" w:eastAsia="Calibri" w:hAnsi="Times New Roman" w:cs="Times New Roman"/>
                <w:sz w:val="26"/>
                <w:szCs w:val="26"/>
              </w:rPr>
              <w:t>учебного года</w:t>
            </w:r>
          </w:p>
        </w:tc>
      </w:tr>
      <w:tr w:rsidR="00A46C18" w14:paraId="75FE98DB" w14:textId="77777777" w:rsidTr="0005247F">
        <w:tc>
          <w:tcPr>
            <w:tcW w:w="531" w:type="dxa"/>
          </w:tcPr>
          <w:p w14:paraId="220B950D" w14:textId="77777777" w:rsidR="00A46C18" w:rsidRPr="00E82979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546" w:type="dxa"/>
            <w:gridSpan w:val="3"/>
          </w:tcPr>
          <w:p w14:paraId="3161CC4B" w14:textId="77777777" w:rsidR="00A46C18" w:rsidRPr="008C5007" w:rsidRDefault="00A46C18" w:rsidP="00A46C18">
            <w:pPr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szCs w:val="26"/>
              </w:rPr>
            </w:pPr>
            <w:r w:rsidRPr="00E82979">
              <w:rPr>
                <w:rFonts w:ascii="Times New Roman" w:eastAsia="Calibri" w:hAnsi="Times New Roman" w:cs="Times New Roman"/>
                <w:i/>
                <w:szCs w:val="26"/>
              </w:rPr>
              <w:t>осенний/весенний</w:t>
            </w:r>
            <w:r w:rsidRPr="00E82979">
              <w:rPr>
                <w:rFonts w:ascii="Times New Roman" w:eastAsia="Calibri" w:hAnsi="Times New Roman" w:cs="Times New Roman"/>
                <w:szCs w:val="26"/>
              </w:rPr>
              <w:t xml:space="preserve"> </w:t>
            </w:r>
          </w:p>
          <w:p w14:paraId="0FE73869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988" w:type="dxa"/>
            <w:gridSpan w:val="5"/>
          </w:tcPr>
          <w:p w14:paraId="346BBB7C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814" w:type="dxa"/>
            <w:gridSpan w:val="7"/>
          </w:tcPr>
          <w:p w14:paraId="24044563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978" w:type="dxa"/>
            <w:gridSpan w:val="4"/>
          </w:tcPr>
          <w:p w14:paraId="52E6A96D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5247F" w14:paraId="7952087E" w14:textId="77777777" w:rsidTr="000B60AC">
        <w:trPr>
          <w:trHeight w:val="210"/>
        </w:trPr>
        <w:tc>
          <w:tcPr>
            <w:tcW w:w="1378" w:type="dxa"/>
            <w:gridSpan w:val="2"/>
          </w:tcPr>
          <w:p w14:paraId="433AF6BB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2979">
              <w:rPr>
                <w:rFonts w:ascii="Times New Roman" w:eastAsia="Calibri" w:hAnsi="Times New Roman" w:cs="Times New Roman"/>
                <w:sz w:val="26"/>
                <w:szCs w:val="26"/>
              </w:rPr>
              <w:t>в размере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14:paraId="4818306F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711" w:type="dxa"/>
            <w:gridSpan w:val="2"/>
          </w:tcPr>
          <w:p w14:paraId="6306FD9F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2979">
              <w:rPr>
                <w:rFonts w:ascii="Times New Roman" w:eastAsia="Calibri" w:hAnsi="Times New Roman" w:cs="Times New Roman"/>
                <w:sz w:val="26"/>
                <w:szCs w:val="26"/>
              </w:rPr>
              <w:t>руб.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14:paraId="1E3C9ACD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136" w:type="dxa"/>
            <w:gridSpan w:val="2"/>
          </w:tcPr>
          <w:p w14:paraId="160B5C61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29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коп. </w:t>
            </w:r>
            <w:r w:rsidRPr="00E8297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до </w:t>
            </w:r>
          </w:p>
        </w:tc>
        <w:tc>
          <w:tcPr>
            <w:tcW w:w="425" w:type="dxa"/>
          </w:tcPr>
          <w:p w14:paraId="4CE3A7AA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«     </w:t>
            </w:r>
          </w:p>
        </w:tc>
        <w:tc>
          <w:tcPr>
            <w:tcW w:w="564" w:type="dxa"/>
            <w:gridSpan w:val="2"/>
            <w:tcBorders>
              <w:bottom w:val="single" w:sz="4" w:space="0" w:color="auto"/>
            </w:tcBorders>
          </w:tcPr>
          <w:p w14:paraId="54A407F6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84" w:type="dxa"/>
          </w:tcPr>
          <w:p w14:paraId="33D25517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846" w:type="dxa"/>
            <w:gridSpan w:val="3"/>
            <w:tcBorders>
              <w:bottom w:val="single" w:sz="4" w:space="0" w:color="auto"/>
            </w:tcBorders>
          </w:tcPr>
          <w:p w14:paraId="27171C56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96" w:type="dxa"/>
          </w:tcPr>
          <w:p w14:paraId="3CA6E5EF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96" w:type="dxa"/>
            <w:tcBorders>
              <w:bottom w:val="single" w:sz="4" w:space="0" w:color="auto"/>
            </w:tcBorders>
          </w:tcPr>
          <w:p w14:paraId="69CFE1BB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93" w:type="dxa"/>
          </w:tcPr>
          <w:p w14:paraId="6713AFF4" w14:textId="77777777" w:rsidR="0005247F" w:rsidRDefault="0005247F" w:rsidP="0005247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г.</w:t>
            </w:r>
          </w:p>
        </w:tc>
      </w:tr>
      <w:tr w:rsidR="00A46C18" w14:paraId="5AC2D23F" w14:textId="77777777" w:rsidTr="00A46C18">
        <w:tc>
          <w:tcPr>
            <w:tcW w:w="9857" w:type="dxa"/>
            <w:gridSpan w:val="20"/>
          </w:tcPr>
          <w:p w14:paraId="5B1CB658" w14:textId="77777777" w:rsidR="00A46C18" w:rsidRPr="00E82979" w:rsidRDefault="00A46C18" w:rsidP="00A46C18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297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Оплату до указанной в настоящем заявлении даты гарантирую.</w:t>
            </w:r>
          </w:p>
          <w:p w14:paraId="778C2F73" w14:textId="77777777" w:rsidR="00A46C18" w:rsidRPr="008C5007" w:rsidRDefault="00A46C18" w:rsidP="00A46C18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C500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Копии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подтверждающих </w:t>
            </w:r>
            <w:r w:rsidRPr="008C5007">
              <w:rPr>
                <w:rFonts w:ascii="Times New Roman" w:eastAsia="Calibri" w:hAnsi="Times New Roman" w:cs="Times New Roman"/>
                <w:sz w:val="26"/>
                <w:szCs w:val="26"/>
              </w:rPr>
              <w:t>документов прилагаю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  <w:r w:rsidRPr="008C500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14:paraId="580534AE" w14:textId="77777777" w:rsidR="00A46C18" w:rsidRDefault="00A46C18" w:rsidP="009E47DB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14:paraId="7F08AF52" w14:textId="77777777" w:rsidR="00E82979" w:rsidRPr="00E82979" w:rsidRDefault="00E82979" w:rsidP="00E8297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14:paraId="0B3AE756" w14:textId="77777777" w:rsidR="00E82979" w:rsidRPr="00E82979" w:rsidRDefault="00E82979" w:rsidP="00E8297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5670"/>
        <w:gridCol w:w="2234"/>
      </w:tblGrid>
      <w:tr w:rsidR="00A46C18" w14:paraId="7F0D5530" w14:textId="77777777" w:rsidTr="00A46C18">
        <w:tc>
          <w:tcPr>
            <w:tcW w:w="1951" w:type="dxa"/>
            <w:tcBorders>
              <w:bottom w:val="single" w:sz="4" w:space="0" w:color="auto"/>
            </w:tcBorders>
          </w:tcPr>
          <w:p w14:paraId="6DC97C2C" w14:textId="77777777" w:rsidR="00A46C18" w:rsidRDefault="00A46C18" w:rsidP="00E8297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14:paraId="65AD8B15" w14:textId="77777777" w:rsidR="00A46C18" w:rsidRDefault="00A46C18" w:rsidP="00E8297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4" w:type="dxa"/>
            <w:tcBorders>
              <w:bottom w:val="single" w:sz="4" w:space="0" w:color="auto"/>
            </w:tcBorders>
          </w:tcPr>
          <w:p w14:paraId="4DBDA26F" w14:textId="77777777" w:rsidR="00A46C18" w:rsidRDefault="00A46C18" w:rsidP="00E8297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6C18" w14:paraId="1A3E0715" w14:textId="77777777" w:rsidTr="00A46C18">
        <w:tc>
          <w:tcPr>
            <w:tcW w:w="1951" w:type="dxa"/>
            <w:tcBorders>
              <w:top w:val="single" w:sz="4" w:space="0" w:color="auto"/>
            </w:tcBorders>
          </w:tcPr>
          <w:p w14:paraId="3D89FC9D" w14:textId="77777777" w:rsidR="00A46C18" w:rsidRDefault="00A46C18" w:rsidP="00A46C1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9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5670" w:type="dxa"/>
          </w:tcPr>
          <w:p w14:paraId="71ACD558" w14:textId="77777777" w:rsidR="00A46C18" w:rsidRDefault="00A46C18" w:rsidP="00E8297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</w:tcBorders>
          </w:tcPr>
          <w:p w14:paraId="0E8187A9" w14:textId="77777777" w:rsidR="00A46C18" w:rsidRDefault="00A46C18" w:rsidP="00A46C1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9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14:paraId="58A27C4E" w14:textId="77777777" w:rsidR="00E82979" w:rsidRPr="005D4C65" w:rsidRDefault="00E82979" w:rsidP="00E82979">
      <w:pPr>
        <w:spacing w:after="0"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sectPr w:rsidR="00E82979" w:rsidRPr="005D4C65" w:rsidSect="0030272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65AB4"/>
    <w:multiLevelType w:val="hybridMultilevel"/>
    <w:tmpl w:val="DF7E87F0"/>
    <w:lvl w:ilvl="0" w:tplc="871834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4C65"/>
    <w:rsid w:val="0005247F"/>
    <w:rsid w:val="000B2185"/>
    <w:rsid w:val="000B60AC"/>
    <w:rsid w:val="000E214F"/>
    <w:rsid w:val="00105AC3"/>
    <w:rsid w:val="00146633"/>
    <w:rsid w:val="001B1D44"/>
    <w:rsid w:val="00262E3D"/>
    <w:rsid w:val="00281701"/>
    <w:rsid w:val="002A52D3"/>
    <w:rsid w:val="002C2D44"/>
    <w:rsid w:val="002F2EB3"/>
    <w:rsid w:val="002F4E8E"/>
    <w:rsid w:val="0030272F"/>
    <w:rsid w:val="0039369A"/>
    <w:rsid w:val="003C701B"/>
    <w:rsid w:val="003D65D0"/>
    <w:rsid w:val="00425E13"/>
    <w:rsid w:val="00430EE9"/>
    <w:rsid w:val="0045302C"/>
    <w:rsid w:val="005233CB"/>
    <w:rsid w:val="0053378B"/>
    <w:rsid w:val="005961F2"/>
    <w:rsid w:val="005D4C65"/>
    <w:rsid w:val="006428B5"/>
    <w:rsid w:val="00650E17"/>
    <w:rsid w:val="007043F3"/>
    <w:rsid w:val="0074568E"/>
    <w:rsid w:val="00752337"/>
    <w:rsid w:val="007A1EFE"/>
    <w:rsid w:val="007D4556"/>
    <w:rsid w:val="007E1418"/>
    <w:rsid w:val="00823D38"/>
    <w:rsid w:val="00850150"/>
    <w:rsid w:val="008B4380"/>
    <w:rsid w:val="008C22D4"/>
    <w:rsid w:val="008C5007"/>
    <w:rsid w:val="00925C0A"/>
    <w:rsid w:val="00966B7C"/>
    <w:rsid w:val="0097653E"/>
    <w:rsid w:val="0099669A"/>
    <w:rsid w:val="009A6007"/>
    <w:rsid w:val="009B6E9B"/>
    <w:rsid w:val="009C0F51"/>
    <w:rsid w:val="00A132C0"/>
    <w:rsid w:val="00A13376"/>
    <w:rsid w:val="00A46C18"/>
    <w:rsid w:val="00A52C8B"/>
    <w:rsid w:val="00A61F9E"/>
    <w:rsid w:val="00B21CEF"/>
    <w:rsid w:val="00BA0938"/>
    <w:rsid w:val="00C10B0A"/>
    <w:rsid w:val="00C65A6B"/>
    <w:rsid w:val="00C82F5B"/>
    <w:rsid w:val="00C82F63"/>
    <w:rsid w:val="00D23EAD"/>
    <w:rsid w:val="00D40D69"/>
    <w:rsid w:val="00DB708B"/>
    <w:rsid w:val="00E82979"/>
    <w:rsid w:val="00F02EE4"/>
    <w:rsid w:val="00FB43FD"/>
    <w:rsid w:val="00FE43FD"/>
    <w:rsid w:val="00FF3708"/>
    <w:rsid w:val="00FF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9AFC2"/>
  <w15:docId w15:val="{BE4BE2E0-A5F8-47AB-AC14-C7646466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C0F51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semiHidden/>
    <w:unhideWhenUsed/>
    <w:rsid w:val="0096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FB4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39"/>
    <w:rsid w:val="00E8297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Мария Ю. Мороз</cp:lastModifiedBy>
  <cp:revision>13</cp:revision>
  <dcterms:created xsi:type="dcterms:W3CDTF">2022-06-17T09:21:00Z</dcterms:created>
  <dcterms:modified xsi:type="dcterms:W3CDTF">2025-04-18T14:29:00Z</dcterms:modified>
</cp:coreProperties>
</file>