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E8397" w14:textId="77777777" w:rsidR="002379B4" w:rsidRDefault="002379B4" w:rsidP="002379B4">
      <w:pPr>
        <w:shd w:val="clear" w:color="auto" w:fill="FFFFFF"/>
        <w:tabs>
          <w:tab w:val="left" w:pos="-4395"/>
        </w:tabs>
        <w:spacing w:after="0" w:line="240" w:lineRule="auto"/>
        <w:ind w:left="538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7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Врио ректора </w:t>
      </w:r>
    </w:p>
    <w:p w14:paraId="410E6187" w14:textId="60B2A345" w:rsidR="002379B4" w:rsidRPr="002379B4" w:rsidRDefault="002379B4" w:rsidP="002379B4">
      <w:pPr>
        <w:shd w:val="clear" w:color="auto" w:fill="FFFFFF"/>
        <w:tabs>
          <w:tab w:val="left" w:pos="-4395"/>
        </w:tabs>
        <w:spacing w:after="0" w:line="240" w:lineRule="auto"/>
        <w:ind w:left="538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79B4">
        <w:rPr>
          <w:rFonts w:ascii="Times New Roman" w:eastAsia="Times New Roman" w:hAnsi="Times New Roman" w:cs="Times New Roman"/>
          <w:sz w:val="26"/>
          <w:szCs w:val="26"/>
          <w:lang w:eastAsia="ru-RU"/>
        </w:rPr>
        <w:t>ФГБОУ 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379B4">
        <w:rPr>
          <w:rFonts w:ascii="Times New Roman" w:eastAsia="Times New Roman" w:hAnsi="Times New Roman" w:cs="Times New Roman"/>
          <w:sz w:val="26"/>
          <w:szCs w:val="26"/>
          <w:lang w:eastAsia="ru-RU"/>
        </w:rPr>
        <w:t>«Псковский государственный университет»</w:t>
      </w:r>
    </w:p>
    <w:p w14:paraId="574FC4A0" w14:textId="5FC05CE5" w:rsidR="00DE4AA8" w:rsidRPr="00DE4AA8" w:rsidRDefault="002379B4" w:rsidP="002379B4">
      <w:pPr>
        <w:shd w:val="clear" w:color="auto" w:fill="FFFFFF"/>
        <w:tabs>
          <w:tab w:val="left" w:pos="-4395"/>
        </w:tabs>
        <w:spacing w:after="0" w:line="240" w:lineRule="auto"/>
        <w:ind w:left="5387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79B4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Николаеву С.М.</w:t>
      </w:r>
    </w:p>
    <w:tbl>
      <w:tblPr>
        <w:tblW w:w="4337" w:type="dxa"/>
        <w:tblInd w:w="5245" w:type="dxa"/>
        <w:tblLook w:val="04A0" w:firstRow="1" w:lastRow="0" w:firstColumn="1" w:lastColumn="0" w:noHBand="0" w:noVBand="1"/>
      </w:tblPr>
      <w:tblGrid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686"/>
      </w:tblGrid>
      <w:tr w:rsidR="00DE4AA8" w:rsidRPr="00DE4AA8" w14:paraId="3BC386DB" w14:textId="77777777" w:rsidTr="002379B4">
        <w:trPr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2A37123B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DC32EB0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63E2D3D4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ind w:right="31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0FE54735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ind w:right="31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69E971E6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ind w:left="-539" w:firstLine="142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формы</w:t>
            </w:r>
          </w:p>
        </w:tc>
      </w:tr>
      <w:tr w:rsidR="00DE4AA8" w:rsidRPr="00DE4AA8" w14:paraId="2FE7BCFE" w14:textId="77777777" w:rsidTr="002379B4">
        <w:trPr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57195487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1CC9823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20F52912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ind w:right="31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группы,</w:t>
            </w:r>
          </w:p>
        </w:tc>
        <w:tc>
          <w:tcPr>
            <w:tcW w:w="686" w:type="dxa"/>
            <w:shd w:val="clear" w:color="auto" w:fill="auto"/>
          </w:tcPr>
          <w:p w14:paraId="78354D69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ind w:left="-539" w:firstLine="142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E4AA8" w:rsidRPr="00DE4AA8" w14:paraId="4D784B46" w14:textId="77777777" w:rsidTr="002379B4">
        <w:trPr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684A1BE3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E1CB578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0" w:type="dxa"/>
            <w:gridSpan w:val="5"/>
            <w:shd w:val="clear" w:color="auto" w:fill="auto"/>
          </w:tcPr>
          <w:p w14:paraId="2E6AACEA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обучающегося</w:t>
            </w:r>
          </w:p>
        </w:tc>
      </w:tr>
      <w:tr w:rsidR="00DE4AA8" w:rsidRPr="00DE4AA8" w14:paraId="00FA4A7E" w14:textId="77777777" w:rsidTr="002379B4">
        <w:trPr>
          <w:trHeight w:val="189"/>
        </w:trPr>
        <w:tc>
          <w:tcPr>
            <w:tcW w:w="4337" w:type="dxa"/>
            <w:gridSpan w:val="12"/>
            <w:shd w:val="clear" w:color="auto" w:fill="auto"/>
          </w:tcPr>
          <w:p w14:paraId="1AEC9419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направлению/специальности</w:t>
            </w:r>
          </w:p>
        </w:tc>
      </w:tr>
      <w:tr w:rsidR="00DE4AA8" w:rsidRPr="00DE4AA8" w14:paraId="696BFD11" w14:textId="77777777" w:rsidTr="002379B4">
        <w:trPr>
          <w:trHeight w:val="189"/>
        </w:trPr>
        <w:tc>
          <w:tcPr>
            <w:tcW w:w="433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1D087B39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E4AA8" w:rsidRPr="00DE4AA8" w14:paraId="7EC766B4" w14:textId="77777777" w:rsidTr="002379B4">
        <w:trPr>
          <w:trHeight w:val="189"/>
        </w:trPr>
        <w:tc>
          <w:tcPr>
            <w:tcW w:w="4337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D865D4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DE4AA8" w:rsidRPr="00DE4AA8" w14:paraId="4390178D" w14:textId="77777777" w:rsidTr="002379B4">
        <w:trPr>
          <w:trHeight w:val="189"/>
        </w:trPr>
        <w:tc>
          <w:tcPr>
            <w:tcW w:w="4337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42BC0EC9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(код, наименование направления/специальности)</w:t>
            </w:r>
          </w:p>
        </w:tc>
      </w:tr>
      <w:tr w:rsidR="00DE4AA8" w:rsidRPr="00DE4AA8" w14:paraId="16F49EEE" w14:textId="77777777" w:rsidTr="002379B4">
        <w:trPr>
          <w:trHeight w:val="189"/>
        </w:trPr>
        <w:tc>
          <w:tcPr>
            <w:tcW w:w="433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9E45098" w14:textId="77777777" w:rsidR="00DE4AA8" w:rsidRPr="00DE4AA8" w:rsidRDefault="00DE4AA8" w:rsidP="00C406C5">
            <w:pPr>
              <w:shd w:val="clear" w:color="auto" w:fill="FFFFFF"/>
              <w:tabs>
                <w:tab w:val="left" w:pos="-1935"/>
              </w:tabs>
              <w:spacing w:after="0" w:line="240" w:lineRule="auto"/>
              <w:ind w:left="552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E4AA8" w:rsidRPr="00DE4AA8" w14:paraId="294C8B1D" w14:textId="77777777" w:rsidTr="002379B4">
        <w:trPr>
          <w:trHeight w:val="189"/>
        </w:trPr>
        <w:tc>
          <w:tcPr>
            <w:tcW w:w="4337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81BD6B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DE4AA8" w:rsidRPr="00DE4AA8" w14:paraId="1EAA4DA6" w14:textId="77777777" w:rsidTr="002379B4">
        <w:trPr>
          <w:trHeight w:val="189"/>
        </w:trPr>
        <w:tc>
          <w:tcPr>
            <w:tcW w:w="4337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14:paraId="788197D2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(ФИО студента полностью в</w:t>
            </w:r>
            <w:r w:rsidRPr="00DE4AA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 xml:space="preserve"> </w:t>
            </w:r>
            <w:r w:rsidRPr="00DE4A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родительном падеже)</w:t>
            </w:r>
          </w:p>
        </w:tc>
      </w:tr>
      <w:tr w:rsidR="00DE4AA8" w:rsidRPr="00DE4AA8" w14:paraId="269B4723" w14:textId="77777777" w:rsidTr="002379B4">
        <w:trPr>
          <w:trHeight w:val="189"/>
        </w:trPr>
        <w:tc>
          <w:tcPr>
            <w:tcW w:w="816" w:type="dxa"/>
            <w:shd w:val="clear" w:color="auto" w:fill="auto"/>
          </w:tcPr>
          <w:p w14:paraId="0671A49D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тел.:</w:t>
            </w:r>
          </w:p>
        </w:tc>
        <w:tc>
          <w:tcPr>
            <w:tcW w:w="352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50C4BD34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E4AA8" w:rsidRPr="00DE4AA8" w14:paraId="1ED54669" w14:textId="77777777" w:rsidTr="002379B4">
        <w:trPr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2E04DBFD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e-mail</w:t>
            </w:r>
            <w:proofErr w:type="spellEnd"/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23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B783D53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E4AA8" w:rsidRPr="00DE4AA8" w14:paraId="372A8211" w14:textId="77777777" w:rsidTr="002379B4">
        <w:trPr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76FAF8E4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E4A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гражданство</w:t>
            </w:r>
          </w:p>
        </w:tc>
        <w:tc>
          <w:tcPr>
            <w:tcW w:w="265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52B3F5D" w14:textId="77777777" w:rsidR="00DE4AA8" w:rsidRPr="00DE4AA8" w:rsidRDefault="00DE4AA8" w:rsidP="00C406C5">
            <w:pPr>
              <w:tabs>
                <w:tab w:val="left" w:pos="-1935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3785608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817B2C2" w14:textId="70319869" w:rsidR="00AD52A2" w:rsidRPr="00047B23" w:rsidRDefault="00AD52A2" w:rsidP="00AD52A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14E2FB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B2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заявление.</w:t>
      </w:r>
    </w:p>
    <w:p w14:paraId="41549F69" w14:textId="77777777" w:rsidR="00047B23" w:rsidRPr="00047B23" w:rsidRDefault="00047B23" w:rsidP="00047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6744C05" w14:textId="3CCEC92C" w:rsidR="00047B23" w:rsidRDefault="00047B23" w:rsidP="00047B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B2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Прошу Вас разрешить выдать (выслать) мне документ о предыдущем образовании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29"/>
      </w:tblGrid>
      <w:tr w:rsidR="000510F9" w14:paraId="516843DB" w14:textId="77777777" w:rsidTr="000510F9">
        <w:tc>
          <w:tcPr>
            <w:tcW w:w="9629" w:type="dxa"/>
            <w:tcBorders>
              <w:top w:val="nil"/>
              <w:left w:val="nil"/>
              <w:right w:val="nil"/>
            </w:tcBorders>
          </w:tcPr>
          <w:p w14:paraId="21BFAD4E" w14:textId="74112AF0" w:rsidR="000510F9" w:rsidRPr="00772CC5" w:rsidRDefault="000510F9" w:rsidP="00047B2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774EE7A5" w14:textId="0B1885B0" w:rsidR="00047B23" w:rsidRPr="00047B23" w:rsidRDefault="000510F9" w:rsidP="00047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7B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47B23" w:rsidRPr="00047B23">
        <w:rPr>
          <w:rFonts w:ascii="Times New Roman" w:eastAsia="Times New Roman" w:hAnsi="Times New Roman" w:cs="Times New Roman"/>
          <w:sz w:val="20"/>
          <w:szCs w:val="20"/>
          <w:lang w:eastAsia="ru-RU"/>
        </w:rPr>
        <w:t>(аттестат, приложение к аттестату, диплом, приложение к диплому)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0510F9" w14:paraId="59B33A0A" w14:textId="77777777" w:rsidTr="00A40A4A">
        <w:tc>
          <w:tcPr>
            <w:tcW w:w="9629" w:type="dxa"/>
            <w:tcBorders>
              <w:bottom w:val="single" w:sz="4" w:space="0" w:color="auto"/>
            </w:tcBorders>
          </w:tcPr>
          <w:p w14:paraId="27C207D5" w14:textId="179AD008" w:rsidR="000510F9" w:rsidRDefault="000510F9" w:rsidP="00047B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40A4A" w14:paraId="7AF03383" w14:textId="77777777" w:rsidTr="00A40A4A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46BDD063" w14:textId="68F7B1FD" w:rsidR="00A40A4A" w:rsidRDefault="00A40A4A" w:rsidP="00047B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Оригинал документа необходим </w:t>
            </w:r>
            <w:r w:rsidR="00C26FE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связи 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</w:tr>
      <w:tr w:rsidR="0070342A" w14:paraId="3ED28604" w14:textId="77777777" w:rsidTr="00A40A4A">
        <w:tc>
          <w:tcPr>
            <w:tcW w:w="9629" w:type="dxa"/>
            <w:tcBorders>
              <w:top w:val="single" w:sz="4" w:space="0" w:color="auto"/>
              <w:bottom w:val="single" w:sz="4" w:space="0" w:color="auto"/>
            </w:tcBorders>
          </w:tcPr>
          <w:p w14:paraId="19ED473C" w14:textId="77777777" w:rsidR="0070342A" w:rsidRDefault="0070342A" w:rsidP="00047B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40A4A" w14:paraId="10A3C930" w14:textId="77777777" w:rsidTr="00A40A4A">
        <w:tc>
          <w:tcPr>
            <w:tcW w:w="9629" w:type="dxa"/>
            <w:tcBorders>
              <w:top w:val="single" w:sz="4" w:space="0" w:color="auto"/>
            </w:tcBorders>
          </w:tcPr>
          <w:p w14:paraId="3727E5B3" w14:textId="77777777" w:rsidR="00A40A4A" w:rsidRDefault="00A40A4A" w:rsidP="00047B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64FFD801" w14:textId="77777777" w:rsidR="000510F9" w:rsidRDefault="000510F9" w:rsidP="00047B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7"/>
        <w:gridCol w:w="621"/>
      </w:tblGrid>
      <w:tr w:rsidR="009819BC" w:rsidRPr="00D33D94" w14:paraId="77FF0431" w14:textId="77777777" w:rsidTr="00DB39B0">
        <w:tc>
          <w:tcPr>
            <w:tcW w:w="9017" w:type="dxa"/>
          </w:tcPr>
          <w:p w14:paraId="10D775CB" w14:textId="77777777" w:rsidR="009819BC" w:rsidRPr="00D33D94" w:rsidRDefault="009819BC" w:rsidP="00DB39B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D33D94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Документ</w:t>
            </w:r>
            <w:r w:rsidRPr="00D33D94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en-US" w:eastAsia="ru-RU"/>
              </w:rPr>
              <w:t>(</w:t>
            </w:r>
            <w:r w:rsidRPr="00D33D94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ы) прошу:</w:t>
            </w:r>
          </w:p>
        </w:tc>
        <w:tc>
          <w:tcPr>
            <w:tcW w:w="621" w:type="dxa"/>
          </w:tcPr>
          <w:p w14:paraId="34CEAE3C" w14:textId="77777777" w:rsidR="009819BC" w:rsidRPr="00D33D94" w:rsidRDefault="009819BC" w:rsidP="00DB39B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D50C82F" w14:textId="77777777" w:rsidR="009819BC" w:rsidRPr="00D33D94" w:rsidRDefault="009819BC" w:rsidP="009819BC">
      <w:pPr>
        <w:widowControl w:val="0"/>
        <w:autoSpaceDE w:val="0"/>
        <w:autoSpaceDN w:val="0"/>
        <w:adjustRightInd w:val="0"/>
        <w:spacing w:after="0" w:line="216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33D94">
        <w:rPr>
          <w:rFonts w:ascii="Times New Roman" w:eastAsia="Times New Roman" w:hAnsi="Times New Roman"/>
          <w:sz w:val="26"/>
          <w:szCs w:val="26"/>
          <w:lang w:eastAsia="ru-RU"/>
        </w:rPr>
        <w:t> выдать на руки</w:t>
      </w:r>
    </w:p>
    <w:p w14:paraId="6F1C7AA1" w14:textId="77777777" w:rsidR="009819BC" w:rsidRPr="00D33D94" w:rsidRDefault="009819BC" w:rsidP="009819BC">
      <w:pPr>
        <w:widowControl w:val="0"/>
        <w:autoSpaceDE w:val="0"/>
        <w:autoSpaceDN w:val="0"/>
        <w:adjustRightInd w:val="0"/>
        <w:spacing w:after="0" w:line="216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33D94">
        <w:rPr>
          <w:rFonts w:ascii="Times New Roman" w:eastAsia="Times New Roman" w:hAnsi="Times New Roman"/>
          <w:sz w:val="26"/>
          <w:szCs w:val="26"/>
          <w:lang w:eastAsia="ru-RU"/>
        </w:rPr>
        <w:t> выслать через операторов почтовой связи общего пользования заказным почтовым отправлением с уведомлением о вручении в адрес</w:t>
      </w:r>
      <w:r w:rsidRPr="00D33D94">
        <w:rPr>
          <w:rStyle w:val="ac"/>
          <w:rFonts w:ascii="Times New Roman" w:eastAsia="Times New Roman" w:hAnsi="Times New Roman"/>
          <w:sz w:val="26"/>
          <w:szCs w:val="26"/>
          <w:lang w:eastAsia="ru-RU"/>
        </w:rPr>
        <w:footnoteReference w:id="1"/>
      </w:r>
      <w:r w:rsidRPr="00D33D94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819BC" w14:paraId="40C1056E" w14:textId="77777777" w:rsidTr="00DB39B0">
        <w:tc>
          <w:tcPr>
            <w:tcW w:w="9628" w:type="dxa"/>
            <w:tcBorders>
              <w:bottom w:val="single" w:sz="4" w:space="0" w:color="auto"/>
            </w:tcBorders>
          </w:tcPr>
          <w:p w14:paraId="32995E3C" w14:textId="77777777" w:rsidR="009819BC" w:rsidRDefault="009819BC" w:rsidP="00DB39B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9819BC" w14:paraId="60D50D7B" w14:textId="77777777" w:rsidTr="00DB39B0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47FA1A70" w14:textId="77777777" w:rsidR="009819BC" w:rsidRDefault="009819BC" w:rsidP="00DB39B0">
            <w:pPr>
              <w:widowControl w:val="0"/>
              <w:autoSpaceDE w:val="0"/>
              <w:autoSpaceDN w:val="0"/>
              <w:adjustRightInd w:val="0"/>
              <w:spacing w:line="216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68731CDF" w14:textId="77777777" w:rsidR="009819BC" w:rsidRPr="0040657F" w:rsidRDefault="009819BC" w:rsidP="009819BC">
      <w:pPr>
        <w:widowControl w:val="0"/>
        <w:autoSpaceDE w:val="0"/>
        <w:autoSpaceDN w:val="0"/>
        <w:adjustRightInd w:val="0"/>
        <w:spacing w:after="0" w:line="216" w:lineRule="auto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0657F">
        <w:rPr>
          <w:rFonts w:ascii="Times New Roman" w:eastAsia="Times New Roman" w:hAnsi="Times New Roman"/>
          <w:sz w:val="20"/>
          <w:szCs w:val="20"/>
          <w:lang w:eastAsia="ru-RU"/>
        </w:rPr>
        <w:t>(название улицы, номер дома, номер квартиры, название населенного пункта, название района, области, края или республики, название страны, индекс)</w:t>
      </w:r>
    </w:p>
    <w:p w14:paraId="6EC024BC" w14:textId="339F310C" w:rsidR="000510F9" w:rsidRDefault="000510F9" w:rsidP="00AD52A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C0E742" w14:textId="1210060C" w:rsidR="00047B23" w:rsidRDefault="00047B23" w:rsidP="00047B2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953DC3" w14:textId="16074980" w:rsidR="00E71DE8" w:rsidRPr="00047B23" w:rsidRDefault="00047B23" w:rsidP="009819B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7B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047B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047B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4A3F74" w14:paraId="1A077626" w14:textId="77777777" w:rsidTr="00BB5D0F">
        <w:tc>
          <w:tcPr>
            <w:tcW w:w="867" w:type="dxa"/>
            <w:tcBorders>
              <w:bottom w:val="single" w:sz="4" w:space="0" w:color="auto"/>
            </w:tcBorders>
          </w:tcPr>
          <w:p w14:paraId="1D9C6F6F" w14:textId="650B5DBC" w:rsidR="004A3F74" w:rsidRDefault="004A3F74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«      </w:t>
            </w:r>
            <w:r w:rsidRPr="00047B2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14:paraId="156BC87F" w14:textId="77777777" w:rsidR="004A3F74" w:rsidRDefault="004A3F74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62F77B70" w14:textId="41EF6AE6" w:rsidR="004A3F74" w:rsidRDefault="004A3F74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47B2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г.</w:t>
            </w:r>
          </w:p>
        </w:tc>
        <w:tc>
          <w:tcPr>
            <w:tcW w:w="3113" w:type="dxa"/>
          </w:tcPr>
          <w:p w14:paraId="4B476695" w14:textId="77777777" w:rsidR="004A3F74" w:rsidRDefault="004A3F74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0D373561" w14:textId="77777777" w:rsidR="004A3F74" w:rsidRDefault="004A3F74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  <w:tr w:rsidR="00E71DE8" w14:paraId="71E5C0FE" w14:textId="77777777" w:rsidTr="00BB5D0F">
        <w:tc>
          <w:tcPr>
            <w:tcW w:w="867" w:type="dxa"/>
            <w:tcBorders>
              <w:top w:val="single" w:sz="4" w:space="0" w:color="auto"/>
            </w:tcBorders>
          </w:tcPr>
          <w:p w14:paraId="22BFD82B" w14:textId="77777777" w:rsidR="00E71DE8" w:rsidRPr="00047B23" w:rsidRDefault="00E71DE8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822" w:type="dxa"/>
            <w:tcBorders>
              <w:top w:val="single" w:sz="4" w:space="0" w:color="auto"/>
            </w:tcBorders>
          </w:tcPr>
          <w:p w14:paraId="34D4B779" w14:textId="77777777" w:rsidR="00E71DE8" w:rsidRDefault="00E71DE8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5F8F6C3B" w14:textId="77777777" w:rsidR="00E71DE8" w:rsidRPr="00047B23" w:rsidRDefault="00E71DE8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3113" w:type="dxa"/>
          </w:tcPr>
          <w:p w14:paraId="1C37F405" w14:textId="77777777" w:rsidR="00E71DE8" w:rsidRDefault="00E71DE8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</w:tcBorders>
          </w:tcPr>
          <w:p w14:paraId="36E761E6" w14:textId="77777777" w:rsidR="00E71DE8" w:rsidRPr="00047B23" w:rsidRDefault="00E71DE8" w:rsidP="00E71D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18"/>
                <w:szCs w:val="26"/>
                <w:lang w:eastAsia="ru-RU"/>
              </w:rPr>
            </w:pPr>
            <w:r w:rsidRPr="00047B23">
              <w:rPr>
                <w:rFonts w:ascii="Times New Roman" w:eastAsia="Times New Roman" w:hAnsi="Times New Roman" w:cs="Times New Roman"/>
                <w:bCs/>
                <w:sz w:val="18"/>
                <w:szCs w:val="26"/>
                <w:lang w:eastAsia="ru-RU"/>
              </w:rPr>
              <w:t>(личная подпись)</w:t>
            </w:r>
          </w:p>
          <w:p w14:paraId="29991C77" w14:textId="77777777" w:rsidR="00E71DE8" w:rsidRDefault="00E71DE8" w:rsidP="00047B2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</w:tbl>
    <w:p w14:paraId="027487DA" w14:textId="65A395E2" w:rsidR="00047B23" w:rsidRPr="00047B23" w:rsidRDefault="00047B23" w:rsidP="00047B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47B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047B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047B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14:paraId="63F86615" w14:textId="77777777" w:rsidR="00047B23" w:rsidRPr="00047B23" w:rsidRDefault="00047B23" w:rsidP="00047B23">
      <w:pPr>
        <w:widowControl w:val="0"/>
        <w:tabs>
          <w:tab w:val="left" w:pos="41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Cs w:val="20"/>
          <w:vertAlign w:val="superscript"/>
          <w:lang w:eastAsia="ru-RU"/>
        </w:rPr>
      </w:pPr>
    </w:p>
    <w:p w14:paraId="4B710D78" w14:textId="77777777" w:rsidR="00D84EEF" w:rsidRDefault="00D84EEF"/>
    <w:sectPr w:rsidR="00D84EEF" w:rsidSect="009819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A949B" w14:textId="77777777" w:rsidR="00046683" w:rsidRDefault="00046683" w:rsidP="00046683">
      <w:pPr>
        <w:spacing w:after="0" w:line="240" w:lineRule="auto"/>
      </w:pPr>
      <w:r>
        <w:separator/>
      </w:r>
    </w:p>
  </w:endnote>
  <w:endnote w:type="continuationSeparator" w:id="0">
    <w:p w14:paraId="2A5E0E8A" w14:textId="77777777" w:rsidR="00046683" w:rsidRDefault="00046683" w:rsidP="00046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8EFD" w14:textId="77777777" w:rsidR="00046683" w:rsidRDefault="000466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9FA2" w14:textId="7C399005" w:rsidR="00046683" w:rsidRPr="00046683" w:rsidRDefault="002229A9">
    <w:pPr>
      <w:pStyle w:val="a5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Контактный</w:t>
    </w:r>
    <w:r w:rsidR="00046683" w:rsidRPr="00046683">
      <w:rPr>
        <w:rFonts w:ascii="Times New Roman" w:hAnsi="Times New Roman" w:cs="Times New Roman"/>
        <w:sz w:val="18"/>
        <w:szCs w:val="18"/>
      </w:rPr>
      <w:t xml:space="preserve"> телефон</w:t>
    </w:r>
    <w:r>
      <w:rPr>
        <w:rFonts w:ascii="Times New Roman" w:hAnsi="Times New Roman" w:cs="Times New Roman"/>
        <w:sz w:val="18"/>
        <w:szCs w:val="18"/>
      </w:rPr>
      <w:t xml:space="preserve"> Студенческого Архива</w:t>
    </w:r>
    <w:r w:rsidR="00C879B8">
      <w:rPr>
        <w:rFonts w:ascii="Times New Roman" w:hAnsi="Times New Roman" w:cs="Times New Roman"/>
        <w:sz w:val="18"/>
        <w:szCs w:val="18"/>
      </w:rPr>
      <w:t xml:space="preserve"> (8112) 20-16-99 (доб. 348)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0F6B2" w14:textId="77777777" w:rsidR="00046683" w:rsidRDefault="000466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3314D" w14:textId="77777777" w:rsidR="00046683" w:rsidRDefault="00046683" w:rsidP="00046683">
      <w:pPr>
        <w:spacing w:after="0" w:line="240" w:lineRule="auto"/>
      </w:pPr>
      <w:r>
        <w:separator/>
      </w:r>
    </w:p>
  </w:footnote>
  <w:footnote w:type="continuationSeparator" w:id="0">
    <w:p w14:paraId="5358D841" w14:textId="77777777" w:rsidR="00046683" w:rsidRDefault="00046683" w:rsidP="00046683">
      <w:pPr>
        <w:spacing w:after="0" w:line="240" w:lineRule="auto"/>
      </w:pPr>
      <w:r>
        <w:continuationSeparator/>
      </w:r>
    </w:p>
  </w:footnote>
  <w:footnote w:id="1">
    <w:p w14:paraId="23277426" w14:textId="77777777" w:rsidR="009819BC" w:rsidRPr="0087592D" w:rsidRDefault="009819BC" w:rsidP="009819BC">
      <w:pPr>
        <w:pStyle w:val="aa"/>
        <w:jc w:val="both"/>
        <w:rPr>
          <w:rFonts w:ascii="Times New Roman" w:hAnsi="Times New Roman"/>
          <w:sz w:val="18"/>
          <w:szCs w:val="18"/>
        </w:rPr>
      </w:pPr>
      <w:r w:rsidRPr="0087592D">
        <w:rPr>
          <w:rStyle w:val="ac"/>
          <w:rFonts w:ascii="Times New Roman" w:hAnsi="Times New Roman"/>
          <w:sz w:val="18"/>
          <w:szCs w:val="18"/>
        </w:rPr>
        <w:footnoteRef/>
      </w:r>
      <w:r w:rsidRPr="0087592D">
        <w:rPr>
          <w:rFonts w:ascii="Times New Roman" w:hAnsi="Times New Roman"/>
          <w:sz w:val="18"/>
          <w:szCs w:val="18"/>
        </w:rPr>
        <w:t xml:space="preserve"> Адрес иностранного государства следует писать латиницей по правилам иностранного государства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DA35" w14:textId="77777777" w:rsidR="00046683" w:rsidRDefault="0004668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98F66" w14:textId="77777777" w:rsidR="00046683" w:rsidRDefault="0004668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EC22" w14:textId="77777777" w:rsidR="00046683" w:rsidRDefault="000466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48A"/>
    <w:rsid w:val="00046683"/>
    <w:rsid w:val="00047B23"/>
    <w:rsid w:val="000510F9"/>
    <w:rsid w:val="000976BF"/>
    <w:rsid w:val="002229A9"/>
    <w:rsid w:val="002379B4"/>
    <w:rsid w:val="004A3F74"/>
    <w:rsid w:val="0070342A"/>
    <w:rsid w:val="00772CC5"/>
    <w:rsid w:val="007D6651"/>
    <w:rsid w:val="009819BC"/>
    <w:rsid w:val="00A40A4A"/>
    <w:rsid w:val="00AD52A2"/>
    <w:rsid w:val="00B11BD9"/>
    <w:rsid w:val="00BB5D0F"/>
    <w:rsid w:val="00C26FEF"/>
    <w:rsid w:val="00C406C5"/>
    <w:rsid w:val="00C50625"/>
    <w:rsid w:val="00C879B8"/>
    <w:rsid w:val="00D1648A"/>
    <w:rsid w:val="00D33D94"/>
    <w:rsid w:val="00D84EEF"/>
    <w:rsid w:val="00DE4AA8"/>
    <w:rsid w:val="00E71024"/>
    <w:rsid w:val="00E71DE8"/>
    <w:rsid w:val="00EC427A"/>
    <w:rsid w:val="00F2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B817"/>
  <w15:docId w15:val="{12A99A92-F151-4EAD-AC43-97E4587F9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6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6683"/>
  </w:style>
  <w:style w:type="paragraph" w:styleId="a5">
    <w:name w:val="footer"/>
    <w:basedOn w:val="a"/>
    <w:link w:val="a6"/>
    <w:uiPriority w:val="99"/>
    <w:unhideWhenUsed/>
    <w:rsid w:val="00046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46683"/>
  </w:style>
  <w:style w:type="character" w:styleId="a7">
    <w:name w:val="Hyperlink"/>
    <w:basedOn w:val="a0"/>
    <w:uiPriority w:val="99"/>
    <w:unhideWhenUsed/>
    <w:rsid w:val="00046683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051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72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9819B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9819BC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nhideWhenUsed/>
    <w:rsid w:val="009819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4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 отдел</dc:creator>
  <cp:keywords/>
  <dc:description/>
  <cp:lastModifiedBy>Мария Ю. Мороз</cp:lastModifiedBy>
  <cp:revision>18</cp:revision>
  <dcterms:created xsi:type="dcterms:W3CDTF">2021-02-11T08:21:00Z</dcterms:created>
  <dcterms:modified xsi:type="dcterms:W3CDTF">2025-04-18T14:17:00Z</dcterms:modified>
</cp:coreProperties>
</file>