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47" w:type="dxa"/>
        <w:tblLook w:val="04A0" w:firstRow="1" w:lastRow="0" w:firstColumn="1" w:lastColumn="0" w:noHBand="0" w:noVBand="1"/>
      </w:tblPr>
      <w:tblGrid>
        <w:gridCol w:w="4786"/>
        <w:gridCol w:w="4961"/>
      </w:tblGrid>
      <w:tr w:rsidR="00D872D8" w:rsidRPr="00D872D8" w14:paraId="41C38B2F" w14:textId="77777777" w:rsidTr="00372DFF">
        <w:trPr>
          <w:trHeight w:val="20"/>
        </w:trPr>
        <w:tc>
          <w:tcPr>
            <w:tcW w:w="4786" w:type="dxa"/>
            <w:shd w:val="clear" w:color="auto" w:fill="auto"/>
          </w:tcPr>
          <w:p w14:paraId="18A63E89" w14:textId="77777777" w:rsidR="00AF3D35" w:rsidRPr="00D872D8" w:rsidRDefault="00AF3D35" w:rsidP="001E5992">
            <w:pPr>
              <w:contextualSpacing/>
              <w:jc w:val="right"/>
            </w:pPr>
          </w:p>
        </w:tc>
        <w:tc>
          <w:tcPr>
            <w:tcW w:w="4961" w:type="dxa"/>
            <w:shd w:val="clear" w:color="auto" w:fill="auto"/>
          </w:tcPr>
          <w:p w14:paraId="08B0E0AB" w14:textId="77777777" w:rsidR="008C4F1F" w:rsidRPr="008C4F1F" w:rsidRDefault="008C4F1F" w:rsidP="008C4F1F">
            <w:pPr>
              <w:contextualSpacing/>
              <w:rPr>
                <w:sz w:val="26"/>
                <w:szCs w:val="26"/>
              </w:rPr>
            </w:pPr>
            <w:r w:rsidRPr="008C4F1F">
              <w:rPr>
                <w:sz w:val="26"/>
                <w:szCs w:val="26"/>
              </w:rPr>
              <w:t xml:space="preserve">Врио ректора </w:t>
            </w:r>
          </w:p>
          <w:p w14:paraId="04A7B15A" w14:textId="77777777" w:rsidR="008C4F1F" w:rsidRPr="008C4F1F" w:rsidRDefault="008C4F1F" w:rsidP="008C4F1F">
            <w:pPr>
              <w:contextualSpacing/>
              <w:rPr>
                <w:sz w:val="26"/>
                <w:szCs w:val="26"/>
              </w:rPr>
            </w:pPr>
            <w:r w:rsidRPr="008C4F1F">
              <w:rPr>
                <w:sz w:val="26"/>
                <w:szCs w:val="26"/>
              </w:rPr>
              <w:t>ФГБОУ ВО «Псковский государственный университет»</w:t>
            </w:r>
          </w:p>
          <w:p w14:paraId="3CB9DF97" w14:textId="41ECDF81" w:rsidR="00AF3D35" w:rsidRPr="00D872D8" w:rsidRDefault="008C4F1F" w:rsidP="008C4F1F">
            <w:pPr>
              <w:contextualSpacing/>
              <w:rPr>
                <w:sz w:val="26"/>
                <w:szCs w:val="26"/>
              </w:rPr>
            </w:pPr>
            <w:r w:rsidRPr="008C4F1F">
              <w:rPr>
                <w:sz w:val="26"/>
                <w:szCs w:val="26"/>
              </w:rPr>
              <w:t>Николаеву С.М</w:t>
            </w:r>
            <w:r>
              <w:rPr>
                <w:sz w:val="26"/>
                <w:szCs w:val="26"/>
              </w:rPr>
              <w:t>.</w:t>
            </w:r>
          </w:p>
        </w:tc>
      </w:tr>
      <w:tr w:rsidR="00D872D8" w:rsidRPr="00D872D8" w14:paraId="1E1C0A6F" w14:textId="77777777" w:rsidTr="00372DFF">
        <w:trPr>
          <w:trHeight w:val="429"/>
        </w:trPr>
        <w:tc>
          <w:tcPr>
            <w:tcW w:w="4786" w:type="dxa"/>
            <w:shd w:val="clear" w:color="auto" w:fill="auto"/>
          </w:tcPr>
          <w:p w14:paraId="60D7F970" w14:textId="77777777" w:rsidR="00AF3D35" w:rsidRPr="00D872D8" w:rsidRDefault="00AF3D35" w:rsidP="001E5992">
            <w:pPr>
              <w:contextualSpacing/>
              <w:jc w:val="right"/>
            </w:pPr>
          </w:p>
        </w:tc>
        <w:tc>
          <w:tcPr>
            <w:tcW w:w="4961" w:type="dxa"/>
            <w:shd w:val="clear" w:color="auto" w:fill="auto"/>
            <w:vAlign w:val="bottom"/>
          </w:tcPr>
          <w:p w14:paraId="588915F4" w14:textId="77777777" w:rsidR="00AF3D35" w:rsidRPr="00D872D8" w:rsidRDefault="00AF3D35" w:rsidP="00355F7D">
            <w:pPr>
              <w:contextualSpacing/>
              <w:rPr>
                <w:sz w:val="26"/>
                <w:szCs w:val="26"/>
              </w:rPr>
            </w:pPr>
            <w:r w:rsidRPr="00D872D8">
              <w:rPr>
                <w:sz w:val="26"/>
                <w:szCs w:val="26"/>
              </w:rPr>
              <w:t xml:space="preserve">студента </w:t>
            </w:r>
            <w:r w:rsidRPr="00950B06">
              <w:rPr>
                <w:sz w:val="26"/>
                <w:szCs w:val="26"/>
                <w:u w:val="single"/>
              </w:rPr>
              <w:t>____</w:t>
            </w:r>
            <w:r w:rsidRPr="00D872D8">
              <w:rPr>
                <w:sz w:val="26"/>
                <w:szCs w:val="26"/>
              </w:rPr>
              <w:t>курса, группы</w:t>
            </w:r>
            <w:r w:rsidR="00372DFF">
              <w:rPr>
                <w:sz w:val="26"/>
                <w:szCs w:val="26"/>
              </w:rPr>
              <w:t xml:space="preserve"> </w:t>
            </w:r>
            <w:r w:rsidRPr="00950B06">
              <w:rPr>
                <w:sz w:val="26"/>
                <w:szCs w:val="26"/>
                <w:u w:val="single"/>
              </w:rPr>
              <w:t>______</w:t>
            </w:r>
            <w:r w:rsidR="00355F7D" w:rsidRPr="00950B06">
              <w:rPr>
                <w:sz w:val="26"/>
                <w:szCs w:val="26"/>
                <w:u w:val="single"/>
              </w:rPr>
              <w:t>__</w:t>
            </w:r>
            <w:r w:rsidRPr="00950B06">
              <w:rPr>
                <w:sz w:val="26"/>
                <w:szCs w:val="26"/>
                <w:u w:val="single"/>
              </w:rPr>
              <w:t>___</w:t>
            </w:r>
            <w:r w:rsidRPr="00D872D8">
              <w:rPr>
                <w:sz w:val="26"/>
                <w:szCs w:val="26"/>
              </w:rPr>
              <w:t>,</w:t>
            </w:r>
          </w:p>
        </w:tc>
      </w:tr>
      <w:tr w:rsidR="00D872D8" w:rsidRPr="00D872D8" w14:paraId="61E62A29" w14:textId="77777777" w:rsidTr="00372DFF">
        <w:trPr>
          <w:trHeight w:val="20"/>
        </w:trPr>
        <w:tc>
          <w:tcPr>
            <w:tcW w:w="4786" w:type="dxa"/>
            <w:shd w:val="clear" w:color="auto" w:fill="auto"/>
          </w:tcPr>
          <w:p w14:paraId="34C9012B" w14:textId="77777777" w:rsidR="00AF3D35" w:rsidRPr="00D872D8" w:rsidRDefault="00AF3D35" w:rsidP="001E5992">
            <w:pPr>
              <w:contextualSpacing/>
              <w:jc w:val="right"/>
            </w:pPr>
          </w:p>
        </w:tc>
        <w:tc>
          <w:tcPr>
            <w:tcW w:w="4961" w:type="dxa"/>
            <w:shd w:val="clear" w:color="auto" w:fill="auto"/>
          </w:tcPr>
          <w:p w14:paraId="1E3E94FB" w14:textId="77777777" w:rsidR="00AF3D35" w:rsidRPr="00D872D8" w:rsidRDefault="00AF3D35" w:rsidP="00355F7D">
            <w:pPr>
              <w:contextualSpacing/>
              <w:rPr>
                <w:sz w:val="26"/>
                <w:szCs w:val="26"/>
              </w:rPr>
            </w:pPr>
            <w:r w:rsidRPr="00D872D8">
              <w:rPr>
                <w:sz w:val="26"/>
                <w:szCs w:val="26"/>
              </w:rPr>
              <w:t xml:space="preserve">обучающегося по </w:t>
            </w:r>
            <w:r w:rsidR="00355F7D" w:rsidRPr="00D872D8">
              <w:rPr>
                <w:sz w:val="26"/>
                <w:szCs w:val="26"/>
              </w:rPr>
              <w:t>профессии/ специальности/направлению подготовки</w:t>
            </w:r>
            <w:r w:rsidR="00355F7D" w:rsidRPr="00D872D8">
              <w:t xml:space="preserve"> </w:t>
            </w:r>
          </w:p>
        </w:tc>
      </w:tr>
      <w:tr w:rsidR="00D872D8" w:rsidRPr="00D872D8" w14:paraId="25A89519" w14:textId="77777777" w:rsidTr="00372DFF">
        <w:trPr>
          <w:trHeight w:val="20"/>
        </w:trPr>
        <w:tc>
          <w:tcPr>
            <w:tcW w:w="4786" w:type="dxa"/>
            <w:shd w:val="clear" w:color="auto" w:fill="auto"/>
          </w:tcPr>
          <w:p w14:paraId="55EC63F3" w14:textId="77777777" w:rsidR="00355F7D" w:rsidRPr="00D872D8" w:rsidRDefault="00355F7D" w:rsidP="001E5992">
            <w:pPr>
              <w:contextualSpacing/>
              <w:jc w:val="right"/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14:paraId="68C3412F" w14:textId="77777777" w:rsidR="00355F7D" w:rsidRPr="00D872D8" w:rsidRDefault="00355F7D" w:rsidP="00AF3D35">
            <w:pPr>
              <w:contextualSpacing/>
              <w:jc w:val="right"/>
              <w:rPr>
                <w:sz w:val="20"/>
                <w:szCs w:val="20"/>
              </w:rPr>
            </w:pPr>
          </w:p>
        </w:tc>
      </w:tr>
      <w:tr w:rsidR="00D872D8" w:rsidRPr="00D872D8" w14:paraId="1024C915" w14:textId="77777777" w:rsidTr="00372DFF">
        <w:trPr>
          <w:trHeight w:val="20"/>
        </w:trPr>
        <w:tc>
          <w:tcPr>
            <w:tcW w:w="4786" w:type="dxa"/>
            <w:shd w:val="clear" w:color="auto" w:fill="auto"/>
          </w:tcPr>
          <w:p w14:paraId="4F6C9E92" w14:textId="77777777" w:rsidR="00355F7D" w:rsidRPr="00D872D8" w:rsidRDefault="00355F7D" w:rsidP="001E5992">
            <w:pPr>
              <w:contextualSpacing/>
              <w:jc w:val="right"/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50C339D" w14:textId="77777777" w:rsidR="00355F7D" w:rsidRPr="00D872D8" w:rsidRDefault="00355F7D" w:rsidP="00AF3D35">
            <w:pPr>
              <w:contextualSpacing/>
              <w:jc w:val="right"/>
              <w:rPr>
                <w:sz w:val="20"/>
                <w:szCs w:val="20"/>
              </w:rPr>
            </w:pPr>
          </w:p>
        </w:tc>
      </w:tr>
      <w:tr w:rsidR="00D872D8" w:rsidRPr="00D872D8" w14:paraId="4E27FFCA" w14:textId="77777777" w:rsidTr="00372DFF">
        <w:trPr>
          <w:trHeight w:val="20"/>
        </w:trPr>
        <w:tc>
          <w:tcPr>
            <w:tcW w:w="4786" w:type="dxa"/>
            <w:shd w:val="clear" w:color="auto" w:fill="auto"/>
          </w:tcPr>
          <w:p w14:paraId="6E42E333" w14:textId="77777777" w:rsidR="00355F7D" w:rsidRPr="00D872D8" w:rsidRDefault="00355F7D" w:rsidP="001E5992">
            <w:pPr>
              <w:contextualSpacing/>
              <w:jc w:val="right"/>
            </w:pP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14:paraId="1712FAB0" w14:textId="77777777" w:rsidR="00355F7D" w:rsidRPr="00D872D8" w:rsidRDefault="00355F7D" w:rsidP="00355F7D">
            <w:pPr>
              <w:contextualSpacing/>
              <w:jc w:val="center"/>
              <w:rPr>
                <w:sz w:val="20"/>
                <w:szCs w:val="20"/>
              </w:rPr>
            </w:pPr>
            <w:r w:rsidRPr="00D872D8">
              <w:rPr>
                <w:sz w:val="20"/>
                <w:szCs w:val="20"/>
              </w:rPr>
              <w:t>(код, наименование)</w:t>
            </w:r>
          </w:p>
        </w:tc>
      </w:tr>
      <w:tr w:rsidR="00D872D8" w:rsidRPr="00D872D8" w14:paraId="1F7BCE1F" w14:textId="77777777" w:rsidTr="00372DFF">
        <w:trPr>
          <w:trHeight w:val="413"/>
        </w:trPr>
        <w:tc>
          <w:tcPr>
            <w:tcW w:w="4786" w:type="dxa"/>
            <w:shd w:val="clear" w:color="auto" w:fill="auto"/>
          </w:tcPr>
          <w:p w14:paraId="6F8CB7A8" w14:textId="77777777" w:rsidR="00AF3D35" w:rsidRPr="00D872D8" w:rsidRDefault="00AF3D35" w:rsidP="001E5992">
            <w:pPr>
              <w:contextualSpacing/>
              <w:jc w:val="right"/>
            </w:pPr>
          </w:p>
        </w:tc>
        <w:tc>
          <w:tcPr>
            <w:tcW w:w="4961" w:type="dxa"/>
            <w:tcBorders>
              <w:bottom w:val="single" w:sz="4" w:space="0" w:color="auto"/>
            </w:tcBorders>
            <w:shd w:val="clear" w:color="auto" w:fill="auto"/>
          </w:tcPr>
          <w:p w14:paraId="046E889E" w14:textId="77777777" w:rsidR="00AF3D35" w:rsidRPr="00D872D8" w:rsidRDefault="00AF3D35" w:rsidP="001E5992">
            <w:pPr>
              <w:contextualSpacing/>
              <w:rPr>
                <w:b/>
                <w:sz w:val="26"/>
                <w:szCs w:val="26"/>
              </w:rPr>
            </w:pPr>
          </w:p>
        </w:tc>
      </w:tr>
      <w:tr w:rsidR="00D872D8" w:rsidRPr="00D872D8" w14:paraId="2005163F" w14:textId="77777777" w:rsidTr="00372DFF">
        <w:trPr>
          <w:trHeight w:val="272"/>
        </w:trPr>
        <w:tc>
          <w:tcPr>
            <w:tcW w:w="4786" w:type="dxa"/>
            <w:shd w:val="clear" w:color="auto" w:fill="auto"/>
          </w:tcPr>
          <w:p w14:paraId="6B9F41FE" w14:textId="77777777" w:rsidR="00AF3D35" w:rsidRPr="00D872D8" w:rsidRDefault="00AF3D35" w:rsidP="001E5992">
            <w:pPr>
              <w:contextualSpacing/>
              <w:jc w:val="right"/>
              <w:rPr>
                <w:sz w:val="20"/>
                <w:szCs w:val="20"/>
              </w:rPr>
            </w:pPr>
          </w:p>
        </w:tc>
        <w:tc>
          <w:tcPr>
            <w:tcW w:w="4961" w:type="dxa"/>
            <w:tcBorders>
              <w:top w:val="single" w:sz="4" w:space="0" w:color="auto"/>
            </w:tcBorders>
            <w:shd w:val="clear" w:color="auto" w:fill="auto"/>
          </w:tcPr>
          <w:p w14:paraId="57B39918" w14:textId="77777777" w:rsidR="00AF3D35" w:rsidRPr="00D872D8" w:rsidRDefault="00AF3D35" w:rsidP="00AF3D35">
            <w:pPr>
              <w:contextualSpacing/>
              <w:jc w:val="center"/>
              <w:rPr>
                <w:sz w:val="20"/>
                <w:szCs w:val="20"/>
              </w:rPr>
            </w:pPr>
            <w:r w:rsidRPr="00D872D8">
              <w:rPr>
                <w:sz w:val="20"/>
                <w:szCs w:val="20"/>
              </w:rPr>
              <w:t>(Ф.И.О. студента)</w:t>
            </w:r>
          </w:p>
        </w:tc>
      </w:tr>
      <w:tr w:rsidR="00D872D8" w:rsidRPr="00D872D8" w14:paraId="59788136" w14:textId="77777777" w:rsidTr="00372DFF">
        <w:trPr>
          <w:trHeight w:val="126"/>
        </w:trPr>
        <w:tc>
          <w:tcPr>
            <w:tcW w:w="4786" w:type="dxa"/>
            <w:shd w:val="clear" w:color="auto" w:fill="auto"/>
          </w:tcPr>
          <w:p w14:paraId="7E333145" w14:textId="77777777" w:rsidR="00AF3D35" w:rsidRPr="00D872D8" w:rsidRDefault="00AF3D35" w:rsidP="001E5992">
            <w:pPr>
              <w:contextualSpacing/>
              <w:jc w:val="right"/>
            </w:pPr>
          </w:p>
        </w:tc>
        <w:tc>
          <w:tcPr>
            <w:tcW w:w="4961" w:type="dxa"/>
            <w:shd w:val="clear" w:color="auto" w:fill="auto"/>
          </w:tcPr>
          <w:p w14:paraId="0CF621B9" w14:textId="77777777" w:rsidR="00AF3D35" w:rsidRPr="00D872D8" w:rsidRDefault="00AF3D35" w:rsidP="00355F7D">
            <w:pPr>
              <w:pStyle w:val="ab"/>
              <w:shd w:val="clear" w:color="auto" w:fill="FFFFFF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r w:rsidRPr="00D872D8">
              <w:rPr>
                <w:sz w:val="26"/>
                <w:szCs w:val="26"/>
              </w:rPr>
              <w:t>тел.:</w:t>
            </w:r>
            <w:r w:rsidR="00372DFF">
              <w:rPr>
                <w:sz w:val="26"/>
                <w:szCs w:val="26"/>
              </w:rPr>
              <w:t xml:space="preserve"> </w:t>
            </w:r>
            <w:r w:rsidRPr="00D872D8">
              <w:rPr>
                <w:sz w:val="26"/>
                <w:szCs w:val="26"/>
              </w:rPr>
              <w:t>_________________________</w:t>
            </w:r>
            <w:r w:rsidR="00355F7D" w:rsidRPr="00D872D8">
              <w:rPr>
                <w:sz w:val="26"/>
                <w:szCs w:val="26"/>
              </w:rPr>
              <w:t>____</w:t>
            </w:r>
            <w:r w:rsidRPr="00D872D8">
              <w:rPr>
                <w:sz w:val="26"/>
                <w:szCs w:val="26"/>
              </w:rPr>
              <w:t>__</w:t>
            </w:r>
          </w:p>
        </w:tc>
      </w:tr>
      <w:tr w:rsidR="00AF3D35" w:rsidRPr="00D872D8" w14:paraId="02EF63C4" w14:textId="77777777" w:rsidTr="00372DFF">
        <w:trPr>
          <w:trHeight w:val="20"/>
        </w:trPr>
        <w:tc>
          <w:tcPr>
            <w:tcW w:w="4786" w:type="dxa"/>
            <w:shd w:val="clear" w:color="auto" w:fill="auto"/>
          </w:tcPr>
          <w:p w14:paraId="7F01C7A2" w14:textId="77777777" w:rsidR="00AF3D35" w:rsidRPr="00D872D8" w:rsidRDefault="00AF3D35" w:rsidP="001E5992">
            <w:pPr>
              <w:contextualSpacing/>
              <w:jc w:val="right"/>
            </w:pPr>
          </w:p>
        </w:tc>
        <w:tc>
          <w:tcPr>
            <w:tcW w:w="4961" w:type="dxa"/>
            <w:shd w:val="clear" w:color="auto" w:fill="auto"/>
          </w:tcPr>
          <w:p w14:paraId="02549BF3" w14:textId="77777777" w:rsidR="00AF3D35" w:rsidRPr="00D872D8" w:rsidRDefault="00AF3D35" w:rsidP="00355F7D">
            <w:pPr>
              <w:pStyle w:val="ab"/>
              <w:shd w:val="clear" w:color="auto" w:fill="FFFFFF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proofErr w:type="spellStart"/>
            <w:r w:rsidRPr="00D872D8">
              <w:rPr>
                <w:sz w:val="26"/>
                <w:szCs w:val="26"/>
              </w:rPr>
              <w:t>e-mail</w:t>
            </w:r>
            <w:proofErr w:type="spellEnd"/>
            <w:r w:rsidRPr="00D872D8">
              <w:rPr>
                <w:sz w:val="26"/>
                <w:szCs w:val="26"/>
              </w:rPr>
              <w:t>:</w:t>
            </w:r>
            <w:r w:rsidR="00372DFF">
              <w:rPr>
                <w:sz w:val="26"/>
                <w:szCs w:val="26"/>
              </w:rPr>
              <w:t xml:space="preserve"> </w:t>
            </w:r>
            <w:r w:rsidRPr="00D872D8">
              <w:rPr>
                <w:sz w:val="26"/>
                <w:szCs w:val="26"/>
              </w:rPr>
              <w:t>______________________</w:t>
            </w:r>
            <w:r w:rsidR="00355F7D" w:rsidRPr="00D872D8">
              <w:rPr>
                <w:sz w:val="26"/>
                <w:szCs w:val="26"/>
              </w:rPr>
              <w:t>____</w:t>
            </w:r>
            <w:r w:rsidRPr="00D872D8">
              <w:rPr>
                <w:sz w:val="26"/>
                <w:szCs w:val="26"/>
              </w:rPr>
              <w:t>___</w:t>
            </w:r>
          </w:p>
        </w:tc>
      </w:tr>
    </w:tbl>
    <w:p w14:paraId="34D3094F" w14:textId="77777777" w:rsidR="00AF3D35" w:rsidRPr="00D872D8" w:rsidRDefault="00AF3D35" w:rsidP="00AF3D35">
      <w:pPr>
        <w:rPr>
          <w:sz w:val="26"/>
          <w:szCs w:val="26"/>
        </w:rPr>
      </w:pPr>
    </w:p>
    <w:p w14:paraId="1F18E188" w14:textId="77777777" w:rsidR="00DF4479" w:rsidRPr="00D872D8" w:rsidRDefault="00DF4479" w:rsidP="00AF3D35">
      <w:pPr>
        <w:rPr>
          <w:sz w:val="26"/>
          <w:szCs w:val="26"/>
        </w:rPr>
      </w:pPr>
    </w:p>
    <w:p w14:paraId="1890D555" w14:textId="77777777" w:rsidR="00AF3D35" w:rsidRPr="00D872D8" w:rsidRDefault="00AF3D35" w:rsidP="00AF3D35">
      <w:pPr>
        <w:jc w:val="center"/>
        <w:rPr>
          <w:sz w:val="26"/>
          <w:szCs w:val="26"/>
        </w:rPr>
      </w:pPr>
      <w:r w:rsidRPr="00D872D8">
        <w:rPr>
          <w:sz w:val="26"/>
          <w:szCs w:val="26"/>
        </w:rPr>
        <w:t>заявление.</w:t>
      </w:r>
    </w:p>
    <w:p w14:paraId="0754D6D4" w14:textId="77777777" w:rsidR="00AF3D35" w:rsidRPr="00D872D8" w:rsidRDefault="00AF3D35" w:rsidP="00AF3D35">
      <w:pPr>
        <w:jc w:val="both"/>
        <w:rPr>
          <w:sz w:val="26"/>
          <w:szCs w:val="26"/>
        </w:rPr>
      </w:pPr>
    </w:p>
    <w:p w14:paraId="5CC2384A" w14:textId="77777777" w:rsidR="00355F7D" w:rsidRPr="00D872D8" w:rsidRDefault="00AF3D35" w:rsidP="00AF3D35">
      <w:pPr>
        <w:ind w:firstLine="720"/>
        <w:jc w:val="both"/>
        <w:rPr>
          <w:sz w:val="26"/>
          <w:szCs w:val="26"/>
        </w:rPr>
      </w:pPr>
      <w:r w:rsidRPr="00D872D8">
        <w:rPr>
          <w:sz w:val="26"/>
          <w:szCs w:val="26"/>
        </w:rPr>
        <w:t xml:space="preserve">Прошу </w:t>
      </w:r>
      <w:r w:rsidR="00355F7D" w:rsidRPr="00D872D8">
        <w:rPr>
          <w:sz w:val="26"/>
          <w:szCs w:val="26"/>
        </w:rPr>
        <w:t>выдать мне справку о периоде обучения по образовательной программе</w:t>
      </w:r>
      <w:r w:rsidR="00355F7D" w:rsidRPr="00D872D8">
        <w:rPr>
          <w:sz w:val="26"/>
          <w:szCs w:val="26"/>
        </w:rPr>
        <w:br/>
        <w:t>___________________________________________</w:t>
      </w:r>
      <w:r w:rsidR="00E564B8">
        <w:rPr>
          <w:sz w:val="26"/>
          <w:szCs w:val="26"/>
        </w:rPr>
        <w:t>_______________________________</w:t>
      </w:r>
    </w:p>
    <w:p w14:paraId="21F64E58" w14:textId="77777777" w:rsidR="00355F7D" w:rsidRPr="00D872D8" w:rsidRDefault="00355F7D" w:rsidP="00355F7D">
      <w:pPr>
        <w:jc w:val="center"/>
        <w:rPr>
          <w:sz w:val="20"/>
          <w:szCs w:val="26"/>
        </w:rPr>
      </w:pPr>
      <w:r w:rsidRPr="00D872D8">
        <w:rPr>
          <w:sz w:val="20"/>
          <w:szCs w:val="26"/>
        </w:rPr>
        <w:t>(код и наименование профессии/ специальности/ направления подготовки)</w:t>
      </w:r>
    </w:p>
    <w:p w14:paraId="0128492F" w14:textId="77777777" w:rsidR="00355F7D" w:rsidRPr="00194051" w:rsidRDefault="00355F7D" w:rsidP="00355F7D">
      <w:pPr>
        <w:jc w:val="both"/>
        <w:rPr>
          <w:sz w:val="26"/>
          <w:szCs w:val="26"/>
        </w:rPr>
      </w:pPr>
      <w:r w:rsidRPr="00194051">
        <w:rPr>
          <w:sz w:val="26"/>
          <w:szCs w:val="26"/>
        </w:rPr>
        <w:t>в связи с намерением быть переведенным в другую образовательную организацию.</w:t>
      </w:r>
    </w:p>
    <w:p w14:paraId="018C40EE" w14:textId="77777777" w:rsidR="00DF4479" w:rsidRPr="00D872D8" w:rsidRDefault="00DF4479" w:rsidP="00AF3D35">
      <w:pPr>
        <w:ind w:firstLine="708"/>
        <w:contextualSpacing/>
        <w:jc w:val="both"/>
        <w:rPr>
          <w:sz w:val="28"/>
          <w:szCs w:val="28"/>
        </w:rPr>
      </w:pPr>
    </w:p>
    <w:p w14:paraId="7CA3AE6B" w14:textId="77777777" w:rsidR="00236D55" w:rsidRPr="00D872D8" w:rsidRDefault="00236D55" w:rsidP="00AF3D35">
      <w:pPr>
        <w:ind w:firstLine="708"/>
        <w:contextualSpacing/>
        <w:jc w:val="both"/>
        <w:rPr>
          <w:sz w:val="28"/>
          <w:szCs w:val="28"/>
        </w:rPr>
      </w:pPr>
    </w:p>
    <w:p w14:paraId="2E6740E9" w14:textId="77777777" w:rsidR="00AF3D35" w:rsidRPr="00D872D8" w:rsidRDefault="00AF3D35" w:rsidP="00AF3D35">
      <w:pPr>
        <w:ind w:firstLine="708"/>
        <w:contextualSpacing/>
        <w:jc w:val="both"/>
        <w:rPr>
          <w:sz w:val="26"/>
          <w:szCs w:val="26"/>
        </w:rPr>
      </w:pPr>
      <w:r w:rsidRPr="00D872D8">
        <w:rPr>
          <w:sz w:val="28"/>
          <w:szCs w:val="28"/>
        </w:rPr>
        <w:t xml:space="preserve">      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34"/>
        <w:gridCol w:w="1761"/>
        <w:gridCol w:w="1104"/>
        <w:gridCol w:w="3233"/>
        <w:gridCol w:w="2599"/>
      </w:tblGrid>
      <w:tr w:rsidR="00D872D8" w:rsidRPr="00D872D8" w14:paraId="4FC096DC" w14:textId="77777777" w:rsidTr="00372DFF"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31E384" w14:textId="77777777" w:rsidR="00236D55" w:rsidRPr="00D872D8" w:rsidRDefault="00236D55" w:rsidP="00B156E2">
            <w:pPr>
              <w:widowControl w:val="0"/>
              <w:autoSpaceDE w:val="0"/>
              <w:autoSpaceDN w:val="0"/>
              <w:adjustRightInd w:val="0"/>
              <w:ind w:right="-285"/>
              <w:contextualSpacing/>
              <w:rPr>
                <w:bCs/>
                <w:sz w:val="26"/>
                <w:szCs w:val="26"/>
              </w:rPr>
            </w:pPr>
            <w:r w:rsidRPr="00D872D8">
              <w:rPr>
                <w:sz w:val="26"/>
                <w:szCs w:val="26"/>
              </w:rPr>
              <w:br w:type="page"/>
            </w:r>
            <w:r w:rsidRPr="00D872D8">
              <w:rPr>
                <w:bCs/>
                <w:sz w:val="26"/>
                <w:szCs w:val="26"/>
              </w:rPr>
              <w:t>«      »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6F2139E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6"/>
                <w:szCs w:val="26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FE79E57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6"/>
                <w:szCs w:val="26"/>
              </w:rPr>
            </w:pPr>
            <w:r w:rsidRPr="00D872D8">
              <w:rPr>
                <w:bCs/>
                <w:sz w:val="26"/>
                <w:szCs w:val="26"/>
              </w:rPr>
              <w:t>20      г.</w:t>
            </w:r>
          </w:p>
        </w:tc>
        <w:tc>
          <w:tcPr>
            <w:tcW w:w="3280" w:type="dxa"/>
          </w:tcPr>
          <w:p w14:paraId="33B258E1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6"/>
                <w:szCs w:val="2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089172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</w:tr>
      <w:tr w:rsidR="00236D55" w:rsidRPr="00D872D8" w14:paraId="50860F79" w14:textId="77777777" w:rsidTr="00372DFF">
        <w:trPr>
          <w:trHeight w:val="107"/>
        </w:trPr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684499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D1C70C7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  <w:r w:rsidRPr="00D872D8">
              <w:rPr>
                <w:sz w:val="18"/>
                <w:szCs w:val="18"/>
              </w:rPr>
              <w:t xml:space="preserve">          (дата)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1F8245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3280" w:type="dxa"/>
          </w:tcPr>
          <w:p w14:paraId="1ED57433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D787EA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8"/>
                <w:szCs w:val="18"/>
              </w:rPr>
            </w:pPr>
            <w:r w:rsidRPr="00D872D8">
              <w:rPr>
                <w:bCs/>
                <w:sz w:val="18"/>
                <w:szCs w:val="18"/>
              </w:rPr>
              <w:t>(личная подпись)</w:t>
            </w:r>
          </w:p>
        </w:tc>
      </w:tr>
    </w:tbl>
    <w:p w14:paraId="420C6B59" w14:textId="77777777" w:rsidR="00AF3D35" w:rsidRPr="00D872D8" w:rsidRDefault="00AF3D35" w:rsidP="00AF3D35">
      <w:pPr>
        <w:jc w:val="both"/>
      </w:pPr>
    </w:p>
    <w:p w14:paraId="717F1FBA" w14:textId="77777777" w:rsidR="0013742B" w:rsidRPr="00D872D8" w:rsidRDefault="0013742B" w:rsidP="00AF3D35">
      <w:pPr>
        <w:jc w:val="both"/>
      </w:pPr>
    </w:p>
    <w:p w14:paraId="34F12014" w14:textId="77777777" w:rsidR="00236D55" w:rsidRPr="00D872D8" w:rsidRDefault="0013742B" w:rsidP="0013742B">
      <w:pPr>
        <w:ind w:firstLine="720"/>
        <w:contextualSpacing/>
        <w:jc w:val="both"/>
        <w:rPr>
          <w:sz w:val="26"/>
          <w:szCs w:val="26"/>
        </w:rPr>
      </w:pPr>
      <w:r w:rsidRPr="00D872D8">
        <w:rPr>
          <w:sz w:val="26"/>
          <w:szCs w:val="26"/>
        </w:rPr>
        <w:t>Справку о периоде обучения</w:t>
      </w:r>
      <w:r w:rsidR="00236D55" w:rsidRPr="00D872D8">
        <w:rPr>
          <w:sz w:val="26"/>
          <w:szCs w:val="26"/>
        </w:rPr>
        <w:t xml:space="preserve"> прошу направить через операторов почтовой связи общего пользования почтовым отправлением с уведомлением о вручении и описью вложения</w:t>
      </w:r>
      <w:r w:rsidRPr="00D872D8">
        <w:rPr>
          <w:sz w:val="26"/>
          <w:szCs w:val="26"/>
        </w:rPr>
        <w:t xml:space="preserve"> </w:t>
      </w:r>
      <w:r w:rsidR="00236D55" w:rsidRPr="00D872D8">
        <w:rPr>
          <w:sz w:val="26"/>
          <w:szCs w:val="26"/>
        </w:rPr>
        <w:t>на адрес: ______</w:t>
      </w:r>
      <w:r w:rsidRPr="00D872D8">
        <w:rPr>
          <w:sz w:val="26"/>
          <w:szCs w:val="26"/>
        </w:rPr>
        <w:t>_________________</w:t>
      </w:r>
      <w:r w:rsidR="00E564B8">
        <w:rPr>
          <w:sz w:val="26"/>
          <w:szCs w:val="26"/>
        </w:rPr>
        <w:t>________________________</w:t>
      </w:r>
      <w:r w:rsidR="00236D55" w:rsidRPr="00D872D8">
        <w:rPr>
          <w:sz w:val="26"/>
          <w:szCs w:val="26"/>
        </w:rPr>
        <w:t>___</w:t>
      </w:r>
      <w:r w:rsidRPr="00D872D8">
        <w:rPr>
          <w:sz w:val="26"/>
          <w:szCs w:val="26"/>
        </w:rPr>
        <w:t xml:space="preserve"> </w:t>
      </w:r>
      <w:r w:rsidR="00236D55" w:rsidRPr="00D872D8">
        <w:rPr>
          <w:sz w:val="26"/>
          <w:szCs w:val="26"/>
        </w:rPr>
        <w:t>_______________________</w:t>
      </w:r>
      <w:r w:rsidRPr="00D872D8">
        <w:rPr>
          <w:sz w:val="26"/>
          <w:szCs w:val="26"/>
        </w:rPr>
        <w:t>____________________</w:t>
      </w:r>
      <w:r w:rsidR="00E564B8">
        <w:rPr>
          <w:sz w:val="26"/>
          <w:szCs w:val="26"/>
        </w:rPr>
        <w:t>_______________________________</w:t>
      </w:r>
    </w:p>
    <w:p w14:paraId="21685C56" w14:textId="77777777" w:rsidR="00236D55" w:rsidRPr="00D872D8" w:rsidRDefault="00236D55" w:rsidP="00236D55">
      <w:pPr>
        <w:contextualSpacing/>
        <w:jc w:val="both"/>
        <w:rPr>
          <w:sz w:val="26"/>
          <w:szCs w:val="26"/>
        </w:rPr>
      </w:pPr>
    </w:p>
    <w:p w14:paraId="3BAB0424" w14:textId="77777777" w:rsidR="00236D55" w:rsidRPr="00D872D8" w:rsidRDefault="00236D55" w:rsidP="00236D55">
      <w:pPr>
        <w:contextualSpacing/>
        <w:jc w:val="both"/>
        <w:rPr>
          <w:sz w:val="26"/>
          <w:szCs w:val="26"/>
        </w:rPr>
      </w:pPr>
      <w:r w:rsidRPr="00D872D8">
        <w:rPr>
          <w:sz w:val="26"/>
          <w:szCs w:val="26"/>
        </w:rPr>
        <w:tab/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834"/>
        <w:gridCol w:w="1761"/>
        <w:gridCol w:w="1104"/>
        <w:gridCol w:w="3233"/>
        <w:gridCol w:w="2599"/>
      </w:tblGrid>
      <w:tr w:rsidR="00D872D8" w:rsidRPr="00D872D8" w14:paraId="1DDE0F27" w14:textId="77777777" w:rsidTr="00372DFF"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2ACABC0F" w14:textId="77777777" w:rsidR="00236D55" w:rsidRPr="00D872D8" w:rsidRDefault="00236D55" w:rsidP="00B156E2">
            <w:pPr>
              <w:widowControl w:val="0"/>
              <w:autoSpaceDE w:val="0"/>
              <w:autoSpaceDN w:val="0"/>
              <w:adjustRightInd w:val="0"/>
              <w:ind w:right="-144"/>
              <w:contextualSpacing/>
              <w:rPr>
                <w:bCs/>
                <w:sz w:val="26"/>
                <w:szCs w:val="26"/>
              </w:rPr>
            </w:pPr>
            <w:r w:rsidRPr="00D872D8">
              <w:rPr>
                <w:sz w:val="26"/>
                <w:szCs w:val="26"/>
              </w:rPr>
              <w:br w:type="page"/>
            </w:r>
            <w:r w:rsidRPr="00D872D8">
              <w:rPr>
                <w:bCs/>
                <w:sz w:val="26"/>
                <w:szCs w:val="26"/>
              </w:rPr>
              <w:t>«      »</w:t>
            </w: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9D6344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6"/>
                <w:szCs w:val="26"/>
              </w:rPr>
            </w:pPr>
          </w:p>
        </w:tc>
        <w:tc>
          <w:tcPr>
            <w:tcW w:w="111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6F5FD0C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6"/>
                <w:szCs w:val="26"/>
              </w:rPr>
            </w:pPr>
            <w:r w:rsidRPr="00D872D8">
              <w:rPr>
                <w:bCs/>
                <w:sz w:val="26"/>
                <w:szCs w:val="26"/>
              </w:rPr>
              <w:t>20      г.</w:t>
            </w:r>
          </w:p>
        </w:tc>
        <w:tc>
          <w:tcPr>
            <w:tcW w:w="3280" w:type="dxa"/>
          </w:tcPr>
          <w:p w14:paraId="15F98AEE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26"/>
                <w:szCs w:val="26"/>
              </w:rPr>
            </w:pPr>
          </w:p>
        </w:tc>
        <w:tc>
          <w:tcPr>
            <w:tcW w:w="26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539093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</w:tr>
      <w:tr w:rsidR="00D872D8" w:rsidRPr="00D872D8" w14:paraId="6075516D" w14:textId="77777777" w:rsidTr="00372DFF">
        <w:trPr>
          <w:trHeight w:val="107"/>
        </w:trPr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F80409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BFC84D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  <w:r w:rsidRPr="00D872D8">
              <w:rPr>
                <w:sz w:val="18"/>
                <w:szCs w:val="18"/>
              </w:rPr>
              <w:t xml:space="preserve">          (дата)</w:t>
            </w:r>
          </w:p>
        </w:tc>
        <w:tc>
          <w:tcPr>
            <w:tcW w:w="11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37415B4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3280" w:type="dxa"/>
          </w:tcPr>
          <w:p w14:paraId="37716B2A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rPr>
                <w:bCs/>
                <w:sz w:val="18"/>
                <w:szCs w:val="18"/>
              </w:rPr>
            </w:pPr>
          </w:p>
        </w:tc>
        <w:tc>
          <w:tcPr>
            <w:tcW w:w="26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28FCC2" w14:textId="77777777" w:rsidR="00236D55" w:rsidRPr="00D872D8" w:rsidRDefault="00236D55" w:rsidP="00E564B8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rPr>
                <w:bCs/>
                <w:sz w:val="18"/>
                <w:szCs w:val="18"/>
              </w:rPr>
            </w:pPr>
            <w:r w:rsidRPr="00D872D8">
              <w:rPr>
                <w:bCs/>
                <w:sz w:val="18"/>
                <w:szCs w:val="18"/>
              </w:rPr>
              <w:t>(личная подпись)</w:t>
            </w:r>
          </w:p>
        </w:tc>
      </w:tr>
    </w:tbl>
    <w:p w14:paraId="0FC1B039" w14:textId="77777777" w:rsidR="00987D92" w:rsidRPr="00D872D8" w:rsidRDefault="00987D92">
      <w:pPr>
        <w:spacing w:after="200" w:line="276" w:lineRule="auto"/>
        <w:rPr>
          <w:rFonts w:eastAsia="Arial" w:cs="Arial"/>
          <w:sz w:val="26"/>
          <w:szCs w:val="26"/>
        </w:rPr>
      </w:pPr>
    </w:p>
    <w:sectPr w:rsidR="00987D92" w:rsidRPr="00D872D8" w:rsidSect="00E564B8">
      <w:pgSz w:w="11907" w:h="16840" w:code="9"/>
      <w:pgMar w:top="1134" w:right="567" w:bottom="1134" w:left="1701" w:header="720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10812" w14:textId="77777777" w:rsidR="002D7115" w:rsidRDefault="002D7115">
      <w:r>
        <w:separator/>
      </w:r>
    </w:p>
  </w:endnote>
  <w:endnote w:type="continuationSeparator" w:id="0">
    <w:p w14:paraId="628C300D" w14:textId="77777777" w:rsidR="002D7115" w:rsidRDefault="002D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22438" w14:textId="77777777" w:rsidR="002D7115" w:rsidRDefault="002D7115">
      <w:r>
        <w:separator/>
      </w:r>
    </w:p>
  </w:footnote>
  <w:footnote w:type="continuationSeparator" w:id="0">
    <w:p w14:paraId="7E2F7F51" w14:textId="77777777" w:rsidR="002D7115" w:rsidRDefault="002D71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6051D"/>
    <w:multiLevelType w:val="multilevel"/>
    <w:tmpl w:val="26A4B29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072A186C"/>
    <w:multiLevelType w:val="multilevel"/>
    <w:tmpl w:val="26A4B29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0ABD3640"/>
    <w:multiLevelType w:val="hybridMultilevel"/>
    <w:tmpl w:val="D5B87684"/>
    <w:lvl w:ilvl="0" w:tplc="17ACA07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E3965C2"/>
    <w:multiLevelType w:val="hybridMultilevel"/>
    <w:tmpl w:val="1BCA8092"/>
    <w:lvl w:ilvl="0" w:tplc="17ACA07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15BB4"/>
    <w:multiLevelType w:val="hybridMultilevel"/>
    <w:tmpl w:val="BD084FFA"/>
    <w:lvl w:ilvl="0" w:tplc="17ACA074">
      <w:start w:val="1"/>
      <w:numFmt w:val="bullet"/>
      <w:lvlText w:val="-"/>
      <w:lvlJc w:val="left"/>
      <w:pPr>
        <w:ind w:left="14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5" w15:restartNumberingAfterBreak="0">
    <w:nsid w:val="23F11DA7"/>
    <w:multiLevelType w:val="multilevel"/>
    <w:tmpl w:val="78F016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10643" w:hanging="72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25304DAA"/>
    <w:multiLevelType w:val="multilevel"/>
    <w:tmpl w:val="26A4B29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7" w15:restartNumberingAfterBreak="0">
    <w:nsid w:val="3C7D357C"/>
    <w:multiLevelType w:val="multilevel"/>
    <w:tmpl w:val="40E6381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 w15:restartNumberingAfterBreak="0">
    <w:nsid w:val="540F1C61"/>
    <w:multiLevelType w:val="multilevel"/>
    <w:tmpl w:val="26A4B29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569B4C91"/>
    <w:multiLevelType w:val="multilevel"/>
    <w:tmpl w:val="A8B8162C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0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3.10.%3."/>
      <w:lvlJc w:val="left"/>
      <w:pPr>
        <w:ind w:left="1429" w:hanging="720"/>
      </w:pPr>
      <w:rPr>
        <w:rFonts w:hint="default"/>
        <w:sz w:val="24"/>
        <w:szCs w:val="26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 w15:restartNumberingAfterBreak="0">
    <w:nsid w:val="5C0A4518"/>
    <w:multiLevelType w:val="hybridMultilevel"/>
    <w:tmpl w:val="CEC88766"/>
    <w:lvl w:ilvl="0" w:tplc="11A2C3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86F330C"/>
    <w:multiLevelType w:val="multilevel"/>
    <w:tmpl w:val="1046B2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bullet"/>
      <w:lvlText w:val=""/>
      <w:lvlJc w:val="left"/>
      <w:pPr>
        <w:ind w:left="1080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6D3713D6"/>
    <w:multiLevelType w:val="multilevel"/>
    <w:tmpl w:val="ED8243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5257" w:hanging="72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7B370A1"/>
    <w:multiLevelType w:val="multilevel"/>
    <w:tmpl w:val="26A4B29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4" w15:restartNumberingAfterBreak="0">
    <w:nsid w:val="7D834BBF"/>
    <w:multiLevelType w:val="multilevel"/>
    <w:tmpl w:val="26A4B29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" w15:restartNumberingAfterBreak="0">
    <w:nsid w:val="7F33169F"/>
    <w:multiLevelType w:val="hybridMultilevel"/>
    <w:tmpl w:val="0BE82CEA"/>
    <w:lvl w:ilvl="0" w:tplc="17ACA074">
      <w:start w:val="1"/>
      <w:numFmt w:val="bullet"/>
      <w:lvlText w:val="-"/>
      <w:lvlJc w:val="left"/>
      <w:pPr>
        <w:ind w:left="14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15"/>
  </w:num>
  <w:num w:numId="7">
    <w:abstractNumId w:val="11"/>
  </w:num>
  <w:num w:numId="8">
    <w:abstractNumId w:val="12"/>
  </w:num>
  <w:num w:numId="9">
    <w:abstractNumId w:val="6"/>
  </w:num>
  <w:num w:numId="10">
    <w:abstractNumId w:val="14"/>
  </w:num>
  <w:num w:numId="11">
    <w:abstractNumId w:val="1"/>
  </w:num>
  <w:num w:numId="12">
    <w:abstractNumId w:val="2"/>
  </w:num>
  <w:num w:numId="13">
    <w:abstractNumId w:val="13"/>
  </w:num>
  <w:num w:numId="14">
    <w:abstractNumId w:val="8"/>
  </w:num>
  <w:num w:numId="15">
    <w:abstractNumId w:val="1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5DFF"/>
    <w:rsid w:val="0000661C"/>
    <w:rsid w:val="00016098"/>
    <w:rsid w:val="00021BB5"/>
    <w:rsid w:val="000501D3"/>
    <w:rsid w:val="000517D4"/>
    <w:rsid w:val="00053A3A"/>
    <w:rsid w:val="00067C3D"/>
    <w:rsid w:val="000719B9"/>
    <w:rsid w:val="00080332"/>
    <w:rsid w:val="00094109"/>
    <w:rsid w:val="000A3DDE"/>
    <w:rsid w:val="000A62A5"/>
    <w:rsid w:val="000C29EE"/>
    <w:rsid w:val="000D1D05"/>
    <w:rsid w:val="000E100F"/>
    <w:rsid w:val="000E25A6"/>
    <w:rsid w:val="000E33CE"/>
    <w:rsid w:val="000E6543"/>
    <w:rsid w:val="000E7B67"/>
    <w:rsid w:val="000F36AA"/>
    <w:rsid w:val="00105926"/>
    <w:rsid w:val="001077E4"/>
    <w:rsid w:val="00114E27"/>
    <w:rsid w:val="0012041E"/>
    <w:rsid w:val="001230C3"/>
    <w:rsid w:val="00127DDA"/>
    <w:rsid w:val="00133A1F"/>
    <w:rsid w:val="001344F5"/>
    <w:rsid w:val="0013742B"/>
    <w:rsid w:val="0014340A"/>
    <w:rsid w:val="0014398B"/>
    <w:rsid w:val="00153670"/>
    <w:rsid w:val="0015706C"/>
    <w:rsid w:val="00161082"/>
    <w:rsid w:val="00164029"/>
    <w:rsid w:val="00167F63"/>
    <w:rsid w:val="001703EC"/>
    <w:rsid w:val="00173F87"/>
    <w:rsid w:val="00174B68"/>
    <w:rsid w:val="001769DF"/>
    <w:rsid w:val="00194051"/>
    <w:rsid w:val="001A72CA"/>
    <w:rsid w:val="001A732B"/>
    <w:rsid w:val="001B2173"/>
    <w:rsid w:val="001B2A86"/>
    <w:rsid w:val="001B339A"/>
    <w:rsid w:val="001B37CF"/>
    <w:rsid w:val="001B71CE"/>
    <w:rsid w:val="001D45D5"/>
    <w:rsid w:val="001D4782"/>
    <w:rsid w:val="001E5992"/>
    <w:rsid w:val="001E6F1F"/>
    <w:rsid w:val="00205B5C"/>
    <w:rsid w:val="00222834"/>
    <w:rsid w:val="00223E44"/>
    <w:rsid w:val="00236D55"/>
    <w:rsid w:val="00236EB0"/>
    <w:rsid w:val="00240BA4"/>
    <w:rsid w:val="00246DFC"/>
    <w:rsid w:val="00261695"/>
    <w:rsid w:val="002657ED"/>
    <w:rsid w:val="0027291A"/>
    <w:rsid w:val="002A0CC1"/>
    <w:rsid w:val="002C00B6"/>
    <w:rsid w:val="002C5F0C"/>
    <w:rsid w:val="002D1622"/>
    <w:rsid w:val="002D2C14"/>
    <w:rsid w:val="002D3F25"/>
    <w:rsid w:val="002D502A"/>
    <w:rsid w:val="002D7115"/>
    <w:rsid w:val="002E557D"/>
    <w:rsid w:val="002F4CC6"/>
    <w:rsid w:val="00306EC4"/>
    <w:rsid w:val="00311D68"/>
    <w:rsid w:val="00322BE5"/>
    <w:rsid w:val="003250BB"/>
    <w:rsid w:val="00352282"/>
    <w:rsid w:val="00355F7D"/>
    <w:rsid w:val="00372DFF"/>
    <w:rsid w:val="0039362A"/>
    <w:rsid w:val="0039405F"/>
    <w:rsid w:val="003A6C13"/>
    <w:rsid w:val="003B22B0"/>
    <w:rsid w:val="003B5030"/>
    <w:rsid w:val="003C2B51"/>
    <w:rsid w:val="003C5FD4"/>
    <w:rsid w:val="003D17E6"/>
    <w:rsid w:val="003E1FCA"/>
    <w:rsid w:val="003E53FF"/>
    <w:rsid w:val="003F680B"/>
    <w:rsid w:val="00403558"/>
    <w:rsid w:val="0041399A"/>
    <w:rsid w:val="004331CB"/>
    <w:rsid w:val="004413AC"/>
    <w:rsid w:val="004512A1"/>
    <w:rsid w:val="00455E45"/>
    <w:rsid w:val="00460368"/>
    <w:rsid w:val="00463C3D"/>
    <w:rsid w:val="004817FE"/>
    <w:rsid w:val="00482761"/>
    <w:rsid w:val="004955B6"/>
    <w:rsid w:val="00496B9B"/>
    <w:rsid w:val="004A398A"/>
    <w:rsid w:val="004B0B8F"/>
    <w:rsid w:val="004B2558"/>
    <w:rsid w:val="004B72AC"/>
    <w:rsid w:val="004C52B5"/>
    <w:rsid w:val="004C59CC"/>
    <w:rsid w:val="004C6831"/>
    <w:rsid w:val="004C73C9"/>
    <w:rsid w:val="004D4392"/>
    <w:rsid w:val="004D4EC7"/>
    <w:rsid w:val="004D5931"/>
    <w:rsid w:val="004F1369"/>
    <w:rsid w:val="00502094"/>
    <w:rsid w:val="00505306"/>
    <w:rsid w:val="00513E90"/>
    <w:rsid w:val="00515060"/>
    <w:rsid w:val="00515BC1"/>
    <w:rsid w:val="005303E4"/>
    <w:rsid w:val="00536A0E"/>
    <w:rsid w:val="005376BA"/>
    <w:rsid w:val="0056202A"/>
    <w:rsid w:val="00565611"/>
    <w:rsid w:val="00573347"/>
    <w:rsid w:val="00573E3C"/>
    <w:rsid w:val="00584CAA"/>
    <w:rsid w:val="00587FF4"/>
    <w:rsid w:val="00592DBE"/>
    <w:rsid w:val="00597FA2"/>
    <w:rsid w:val="005A7C42"/>
    <w:rsid w:val="005A7F2F"/>
    <w:rsid w:val="005B0FE8"/>
    <w:rsid w:val="005C037B"/>
    <w:rsid w:val="005C23B1"/>
    <w:rsid w:val="005D5DEF"/>
    <w:rsid w:val="005F495D"/>
    <w:rsid w:val="005F665A"/>
    <w:rsid w:val="006011C8"/>
    <w:rsid w:val="006157C6"/>
    <w:rsid w:val="00623F24"/>
    <w:rsid w:val="006448C4"/>
    <w:rsid w:val="006530F0"/>
    <w:rsid w:val="006558C4"/>
    <w:rsid w:val="00661B56"/>
    <w:rsid w:val="00665BAE"/>
    <w:rsid w:val="006666B3"/>
    <w:rsid w:val="006675F9"/>
    <w:rsid w:val="00670FCF"/>
    <w:rsid w:val="00674DFC"/>
    <w:rsid w:val="006841D2"/>
    <w:rsid w:val="00694105"/>
    <w:rsid w:val="0069526A"/>
    <w:rsid w:val="006A28A2"/>
    <w:rsid w:val="006B49BC"/>
    <w:rsid w:val="006C5E0D"/>
    <w:rsid w:val="006C7663"/>
    <w:rsid w:val="006D1F41"/>
    <w:rsid w:val="006D5E4E"/>
    <w:rsid w:val="006E4C7C"/>
    <w:rsid w:val="006E5DF7"/>
    <w:rsid w:val="006F19DD"/>
    <w:rsid w:val="006F41E8"/>
    <w:rsid w:val="006F5282"/>
    <w:rsid w:val="007027A9"/>
    <w:rsid w:val="00703999"/>
    <w:rsid w:val="0070411B"/>
    <w:rsid w:val="007129F4"/>
    <w:rsid w:val="0073100E"/>
    <w:rsid w:val="007324DA"/>
    <w:rsid w:val="007448A4"/>
    <w:rsid w:val="007509FB"/>
    <w:rsid w:val="0075244D"/>
    <w:rsid w:val="00752BB4"/>
    <w:rsid w:val="00754612"/>
    <w:rsid w:val="00764D13"/>
    <w:rsid w:val="007650FE"/>
    <w:rsid w:val="00776C60"/>
    <w:rsid w:val="007915A6"/>
    <w:rsid w:val="00791D19"/>
    <w:rsid w:val="007959A2"/>
    <w:rsid w:val="007A687F"/>
    <w:rsid w:val="007C0371"/>
    <w:rsid w:val="007C1A53"/>
    <w:rsid w:val="007D1817"/>
    <w:rsid w:val="007E2357"/>
    <w:rsid w:val="007E6A3B"/>
    <w:rsid w:val="0080176F"/>
    <w:rsid w:val="00810589"/>
    <w:rsid w:val="00811E38"/>
    <w:rsid w:val="00812CF9"/>
    <w:rsid w:val="0081383C"/>
    <w:rsid w:val="00816A3F"/>
    <w:rsid w:val="008203C9"/>
    <w:rsid w:val="00823A89"/>
    <w:rsid w:val="00825AF6"/>
    <w:rsid w:val="00835BCC"/>
    <w:rsid w:val="0084131F"/>
    <w:rsid w:val="0086308E"/>
    <w:rsid w:val="008631F5"/>
    <w:rsid w:val="00874516"/>
    <w:rsid w:val="00877065"/>
    <w:rsid w:val="00892473"/>
    <w:rsid w:val="008B5CB3"/>
    <w:rsid w:val="008C4F1F"/>
    <w:rsid w:val="008E76F4"/>
    <w:rsid w:val="008E7D20"/>
    <w:rsid w:val="008F0A74"/>
    <w:rsid w:val="00904E41"/>
    <w:rsid w:val="00911061"/>
    <w:rsid w:val="00912618"/>
    <w:rsid w:val="00913724"/>
    <w:rsid w:val="0091601D"/>
    <w:rsid w:val="009165A4"/>
    <w:rsid w:val="00925900"/>
    <w:rsid w:val="00927B41"/>
    <w:rsid w:val="00932FF2"/>
    <w:rsid w:val="00934136"/>
    <w:rsid w:val="00942104"/>
    <w:rsid w:val="00950B06"/>
    <w:rsid w:val="009552AE"/>
    <w:rsid w:val="00956774"/>
    <w:rsid w:val="0096137F"/>
    <w:rsid w:val="0096384F"/>
    <w:rsid w:val="00972BC5"/>
    <w:rsid w:val="00975400"/>
    <w:rsid w:val="00981DCC"/>
    <w:rsid w:val="0098400B"/>
    <w:rsid w:val="00986FFB"/>
    <w:rsid w:val="00987D92"/>
    <w:rsid w:val="00992CBC"/>
    <w:rsid w:val="00996369"/>
    <w:rsid w:val="009972A0"/>
    <w:rsid w:val="009A3692"/>
    <w:rsid w:val="009A4056"/>
    <w:rsid w:val="009A7DCE"/>
    <w:rsid w:val="009B4364"/>
    <w:rsid w:val="009C577A"/>
    <w:rsid w:val="009D72E2"/>
    <w:rsid w:val="009F2095"/>
    <w:rsid w:val="009F2179"/>
    <w:rsid w:val="009F263C"/>
    <w:rsid w:val="009F41A1"/>
    <w:rsid w:val="009F7A25"/>
    <w:rsid w:val="009F7B81"/>
    <w:rsid w:val="00A020A1"/>
    <w:rsid w:val="00A16E78"/>
    <w:rsid w:val="00A36FF1"/>
    <w:rsid w:val="00A42AEE"/>
    <w:rsid w:val="00A53C13"/>
    <w:rsid w:val="00A55451"/>
    <w:rsid w:val="00A7258B"/>
    <w:rsid w:val="00A8012E"/>
    <w:rsid w:val="00A95B7D"/>
    <w:rsid w:val="00AA3F94"/>
    <w:rsid w:val="00AA410B"/>
    <w:rsid w:val="00AA6E0E"/>
    <w:rsid w:val="00AB1C0F"/>
    <w:rsid w:val="00AB1F0F"/>
    <w:rsid w:val="00AB6556"/>
    <w:rsid w:val="00AB65D0"/>
    <w:rsid w:val="00AB7F41"/>
    <w:rsid w:val="00AC5D54"/>
    <w:rsid w:val="00AD5B29"/>
    <w:rsid w:val="00AE50CD"/>
    <w:rsid w:val="00AF3D35"/>
    <w:rsid w:val="00AF476C"/>
    <w:rsid w:val="00AF68BB"/>
    <w:rsid w:val="00B0231A"/>
    <w:rsid w:val="00B05EBF"/>
    <w:rsid w:val="00B156E2"/>
    <w:rsid w:val="00B163E0"/>
    <w:rsid w:val="00B21382"/>
    <w:rsid w:val="00B23A1B"/>
    <w:rsid w:val="00B25E2C"/>
    <w:rsid w:val="00B32D63"/>
    <w:rsid w:val="00B367E4"/>
    <w:rsid w:val="00B4418C"/>
    <w:rsid w:val="00B52B3A"/>
    <w:rsid w:val="00B603B6"/>
    <w:rsid w:val="00B60AA7"/>
    <w:rsid w:val="00B63F51"/>
    <w:rsid w:val="00B7008B"/>
    <w:rsid w:val="00B72415"/>
    <w:rsid w:val="00B73415"/>
    <w:rsid w:val="00B74121"/>
    <w:rsid w:val="00B87B65"/>
    <w:rsid w:val="00B923DE"/>
    <w:rsid w:val="00B95E6B"/>
    <w:rsid w:val="00BC2F85"/>
    <w:rsid w:val="00BC5303"/>
    <w:rsid w:val="00BD5E25"/>
    <w:rsid w:val="00BE4994"/>
    <w:rsid w:val="00BE73D0"/>
    <w:rsid w:val="00BF2FFD"/>
    <w:rsid w:val="00BF5BE4"/>
    <w:rsid w:val="00C12935"/>
    <w:rsid w:val="00C13028"/>
    <w:rsid w:val="00C2600B"/>
    <w:rsid w:val="00C350C8"/>
    <w:rsid w:val="00C37AA8"/>
    <w:rsid w:val="00C43768"/>
    <w:rsid w:val="00C475DE"/>
    <w:rsid w:val="00C47B46"/>
    <w:rsid w:val="00C511FC"/>
    <w:rsid w:val="00C5260C"/>
    <w:rsid w:val="00C55DFF"/>
    <w:rsid w:val="00C601D3"/>
    <w:rsid w:val="00C60582"/>
    <w:rsid w:val="00C64633"/>
    <w:rsid w:val="00C6565E"/>
    <w:rsid w:val="00C6660E"/>
    <w:rsid w:val="00C91649"/>
    <w:rsid w:val="00CA2C64"/>
    <w:rsid w:val="00CA4921"/>
    <w:rsid w:val="00CB4DE4"/>
    <w:rsid w:val="00CB658E"/>
    <w:rsid w:val="00CB730F"/>
    <w:rsid w:val="00CC43A1"/>
    <w:rsid w:val="00CD2346"/>
    <w:rsid w:val="00CD3D86"/>
    <w:rsid w:val="00CE6E69"/>
    <w:rsid w:val="00CF31AB"/>
    <w:rsid w:val="00CF386E"/>
    <w:rsid w:val="00CF3BF9"/>
    <w:rsid w:val="00D07216"/>
    <w:rsid w:val="00D21F46"/>
    <w:rsid w:val="00D22FF6"/>
    <w:rsid w:val="00D23092"/>
    <w:rsid w:val="00D30FD9"/>
    <w:rsid w:val="00D3156C"/>
    <w:rsid w:val="00D31D5B"/>
    <w:rsid w:val="00D37734"/>
    <w:rsid w:val="00D64005"/>
    <w:rsid w:val="00D811BF"/>
    <w:rsid w:val="00D82D7F"/>
    <w:rsid w:val="00D86373"/>
    <w:rsid w:val="00D872D8"/>
    <w:rsid w:val="00D94C21"/>
    <w:rsid w:val="00D9598E"/>
    <w:rsid w:val="00DA3877"/>
    <w:rsid w:val="00DA55DE"/>
    <w:rsid w:val="00DA573F"/>
    <w:rsid w:val="00DC0CC1"/>
    <w:rsid w:val="00DC160B"/>
    <w:rsid w:val="00DC6DF0"/>
    <w:rsid w:val="00DE2672"/>
    <w:rsid w:val="00DE3341"/>
    <w:rsid w:val="00DE4780"/>
    <w:rsid w:val="00DE514B"/>
    <w:rsid w:val="00DF3634"/>
    <w:rsid w:val="00DF4479"/>
    <w:rsid w:val="00DF7A30"/>
    <w:rsid w:val="00E04B7C"/>
    <w:rsid w:val="00E10D84"/>
    <w:rsid w:val="00E24C9E"/>
    <w:rsid w:val="00E272FB"/>
    <w:rsid w:val="00E564B8"/>
    <w:rsid w:val="00E6028E"/>
    <w:rsid w:val="00E6151F"/>
    <w:rsid w:val="00E62DB9"/>
    <w:rsid w:val="00E66531"/>
    <w:rsid w:val="00E73E77"/>
    <w:rsid w:val="00E80254"/>
    <w:rsid w:val="00E853A0"/>
    <w:rsid w:val="00E92651"/>
    <w:rsid w:val="00E94612"/>
    <w:rsid w:val="00E97ED0"/>
    <w:rsid w:val="00EA387E"/>
    <w:rsid w:val="00EB1A08"/>
    <w:rsid w:val="00ED1945"/>
    <w:rsid w:val="00EE5461"/>
    <w:rsid w:val="00EE59B5"/>
    <w:rsid w:val="00F01EC0"/>
    <w:rsid w:val="00F027E5"/>
    <w:rsid w:val="00F13BB1"/>
    <w:rsid w:val="00F17449"/>
    <w:rsid w:val="00F216BF"/>
    <w:rsid w:val="00F44792"/>
    <w:rsid w:val="00F53222"/>
    <w:rsid w:val="00F53BA0"/>
    <w:rsid w:val="00F554B7"/>
    <w:rsid w:val="00F55D01"/>
    <w:rsid w:val="00F63ED9"/>
    <w:rsid w:val="00F6790C"/>
    <w:rsid w:val="00F75901"/>
    <w:rsid w:val="00F768B2"/>
    <w:rsid w:val="00F85F4C"/>
    <w:rsid w:val="00F924E1"/>
    <w:rsid w:val="00FA5E31"/>
    <w:rsid w:val="00FB08A9"/>
    <w:rsid w:val="00FB6440"/>
    <w:rsid w:val="00FC267D"/>
    <w:rsid w:val="00FC2D81"/>
    <w:rsid w:val="00FC6B8C"/>
    <w:rsid w:val="00FD25BB"/>
    <w:rsid w:val="00FE31A6"/>
    <w:rsid w:val="00FE355D"/>
    <w:rsid w:val="00FF401F"/>
    <w:rsid w:val="00FF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BD3EC3"/>
  <w14:defaultImageDpi w14:val="0"/>
  <w15:docId w15:val="{C03E97D9-F645-4B7A-8357-AE91923F7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t-p">
    <w:name w:val="dt-p"/>
    <w:basedOn w:val="a"/>
    <w:uiPriority w:val="99"/>
    <w:rsid w:val="00DA573F"/>
    <w:pPr>
      <w:spacing w:line="360" w:lineRule="atLeast"/>
      <w:textAlignment w:val="baseline"/>
    </w:pPr>
  </w:style>
  <w:style w:type="paragraph" w:customStyle="1" w:styleId="dt-pdt-m1">
    <w:name w:val="dt-p dt-m1"/>
    <w:basedOn w:val="a"/>
    <w:uiPriority w:val="99"/>
    <w:rsid w:val="00DA573F"/>
    <w:pPr>
      <w:textAlignment w:val="baseline"/>
    </w:pPr>
  </w:style>
  <w:style w:type="paragraph" w:styleId="a3">
    <w:name w:val="header"/>
    <w:basedOn w:val="a"/>
    <w:link w:val="a4"/>
    <w:uiPriority w:val="99"/>
    <w:rsid w:val="004A398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character" w:styleId="a5">
    <w:name w:val="page number"/>
    <w:basedOn w:val="a0"/>
    <w:uiPriority w:val="99"/>
    <w:rsid w:val="004A398A"/>
    <w:rPr>
      <w:rFonts w:cs="Times New Roman"/>
    </w:rPr>
  </w:style>
  <w:style w:type="paragraph" w:styleId="a6">
    <w:name w:val="Body Text"/>
    <w:basedOn w:val="a"/>
    <w:link w:val="a7"/>
    <w:uiPriority w:val="99"/>
    <w:rsid w:val="00BF2FFD"/>
    <w:pPr>
      <w:jc w:val="center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uiPriority w:val="99"/>
    <w:locked/>
    <w:rsid w:val="00BF2FFD"/>
    <w:rPr>
      <w:b/>
      <w:sz w:val="28"/>
      <w:lang w:val="ru-RU" w:eastAsia="ru-RU"/>
    </w:rPr>
  </w:style>
  <w:style w:type="character" w:styleId="a8">
    <w:name w:val="Hyperlink"/>
    <w:basedOn w:val="a0"/>
    <w:uiPriority w:val="99"/>
    <w:rsid w:val="00BF2FFD"/>
    <w:rPr>
      <w:rFonts w:cs="Times New Roman"/>
      <w:color w:val="0000FF"/>
      <w:u w:val="single"/>
    </w:rPr>
  </w:style>
  <w:style w:type="paragraph" w:styleId="a9">
    <w:name w:val="List Paragraph"/>
    <w:basedOn w:val="a"/>
    <w:uiPriority w:val="34"/>
    <w:qFormat/>
    <w:rsid w:val="004D4392"/>
    <w:pPr>
      <w:ind w:left="720"/>
      <w:contextualSpacing/>
    </w:pPr>
  </w:style>
  <w:style w:type="character" w:customStyle="1" w:styleId="2">
    <w:name w:val="Основной текст (2)_"/>
    <w:link w:val="20"/>
    <w:rsid w:val="00904E41"/>
    <w:rPr>
      <w:rFonts w:ascii="Arial" w:eastAsia="Arial" w:hAnsi="Arial" w:cs="Arial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04E41"/>
    <w:pPr>
      <w:shd w:val="clear" w:color="auto" w:fill="FFFFFF"/>
      <w:spacing w:after="178" w:line="259" w:lineRule="exact"/>
      <w:ind w:hanging="560"/>
      <w:jc w:val="both"/>
    </w:pPr>
    <w:rPr>
      <w:rFonts w:ascii="Arial" w:eastAsia="Arial" w:hAnsi="Arial" w:cs="Arial"/>
      <w:sz w:val="22"/>
      <w:szCs w:val="22"/>
    </w:rPr>
  </w:style>
  <w:style w:type="table" w:styleId="aa">
    <w:name w:val="Table Grid"/>
    <w:basedOn w:val="a1"/>
    <w:uiPriority w:val="59"/>
    <w:locked/>
    <w:rsid w:val="001570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Style-11">
    <w:name w:val="1CStyle-1_1"/>
    <w:rsid w:val="000E100F"/>
    <w:rPr>
      <w:rFonts w:ascii="Arial" w:eastAsiaTheme="minorEastAsia" w:hAnsi="Arial" w:cstheme="minorBidi"/>
      <w:color w:val="020258"/>
      <w:sz w:val="12"/>
      <w:szCs w:val="12"/>
    </w:rPr>
  </w:style>
  <w:style w:type="table" w:customStyle="1" w:styleId="TableStyle0">
    <w:name w:val="TableStyle0"/>
    <w:rsid w:val="000E100F"/>
    <w:pPr>
      <w:spacing w:after="0" w:line="240" w:lineRule="auto"/>
    </w:pPr>
    <w:rPr>
      <w:rFonts w:ascii="Arial" w:eastAsiaTheme="minorEastAsia" w:hAnsi="Arial" w:cstheme="minorBidi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b">
    <w:name w:val="Normal (Web)"/>
    <w:basedOn w:val="a"/>
    <w:rsid w:val="00AF3D35"/>
    <w:pPr>
      <w:spacing w:before="100" w:beforeAutospacing="1" w:after="100" w:afterAutospacing="1"/>
    </w:pPr>
  </w:style>
  <w:style w:type="table" w:customStyle="1" w:styleId="1">
    <w:name w:val="Сетка таблицы1"/>
    <w:basedOn w:val="a1"/>
    <w:next w:val="aa"/>
    <w:uiPriority w:val="59"/>
    <w:rsid w:val="00987D92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1"/>
    <w:rsid w:val="00764D13"/>
    <w:pPr>
      <w:widowControl w:val="0"/>
      <w:spacing w:after="0" w:line="240" w:lineRule="auto"/>
      <w:ind w:firstLine="397"/>
      <w:jc w:val="both"/>
    </w:pPr>
    <w:rPr>
      <w:snapToGrid w:val="0"/>
      <w:sz w:val="24"/>
      <w:szCs w:val="20"/>
    </w:rPr>
  </w:style>
  <w:style w:type="paragraph" w:styleId="ac">
    <w:name w:val="footnote text"/>
    <w:basedOn w:val="a"/>
    <w:link w:val="ad"/>
    <w:uiPriority w:val="99"/>
    <w:semiHidden/>
    <w:unhideWhenUsed/>
    <w:rsid w:val="007915A6"/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7915A6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7915A6"/>
    <w:rPr>
      <w:vertAlign w:val="superscript"/>
    </w:rPr>
  </w:style>
  <w:style w:type="paragraph" w:styleId="af">
    <w:name w:val="Balloon Text"/>
    <w:basedOn w:val="a"/>
    <w:link w:val="af0"/>
    <w:uiPriority w:val="99"/>
    <w:semiHidden/>
    <w:unhideWhenUsed/>
    <w:rsid w:val="00173F87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73F87"/>
    <w:rPr>
      <w:rFonts w:ascii="Tahoma" w:hAnsi="Tahoma" w:cs="Tahoma"/>
      <w:sz w:val="16"/>
      <w:szCs w:val="16"/>
    </w:rPr>
  </w:style>
  <w:style w:type="character" w:customStyle="1" w:styleId="3">
    <w:name w:val="Основной текст (3)_"/>
    <w:link w:val="30"/>
    <w:rsid w:val="00B156E2"/>
    <w:rPr>
      <w:rFonts w:ascii="Arial" w:eastAsia="Arial" w:hAnsi="Arial" w:cs="Arial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B156E2"/>
    <w:pPr>
      <w:shd w:val="clear" w:color="auto" w:fill="FFFFFF"/>
      <w:spacing w:before="960" w:after="178" w:line="240" w:lineRule="exact"/>
      <w:jc w:val="both"/>
    </w:pPr>
    <w:rPr>
      <w:rFonts w:ascii="Arial" w:eastAsia="Arial" w:hAnsi="Arial" w:cs="Arial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5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08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8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0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81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081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0081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0081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0081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081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A7EC31-6A61-4354-893D-C4D3C26D2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94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Данный документ вступает в силу по истечении 10 дней после дня его официального опубликования (п</vt:lpstr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Данный документ вступает в силу по истечении 10 дней после дня его официального опубликования (п</dc:title>
  <dc:creator>Учебный отдел</dc:creator>
  <cp:lastModifiedBy>Мария Ю. Мороз</cp:lastModifiedBy>
  <cp:revision>4</cp:revision>
  <cp:lastPrinted>2022-08-29T13:35:00Z</cp:lastPrinted>
  <dcterms:created xsi:type="dcterms:W3CDTF">2022-07-04T14:27:00Z</dcterms:created>
  <dcterms:modified xsi:type="dcterms:W3CDTF">2025-04-18T14:33:00Z</dcterms:modified>
</cp:coreProperties>
</file>