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634"/>
        <w:gridCol w:w="52"/>
      </w:tblGrid>
      <w:tr w:rsidR="00CB7B12" w14:paraId="78302A9D" w14:textId="77777777" w:rsidTr="007D25AC">
        <w:trPr>
          <w:gridAfter w:val="1"/>
          <w:wAfter w:w="52" w:type="dxa"/>
          <w:trHeight w:val="959"/>
        </w:trPr>
        <w:tc>
          <w:tcPr>
            <w:tcW w:w="4291" w:type="dxa"/>
            <w:gridSpan w:val="13"/>
            <w:hideMark/>
          </w:tcPr>
          <w:p w14:paraId="36D2AF7A" w14:textId="77777777" w:rsidR="00E046D8" w:rsidRPr="00E046D8" w:rsidRDefault="00E046D8" w:rsidP="00E046D8">
            <w:pPr>
              <w:tabs>
                <w:tab w:val="left" w:pos="-4395"/>
              </w:tabs>
              <w:spacing w:line="252" w:lineRule="auto"/>
              <w:rPr>
                <w:sz w:val="26"/>
                <w:szCs w:val="26"/>
                <w:lang w:eastAsia="en-US"/>
              </w:rPr>
            </w:pPr>
            <w:r w:rsidRPr="00E046D8">
              <w:rPr>
                <w:sz w:val="26"/>
                <w:szCs w:val="26"/>
                <w:lang w:eastAsia="en-US"/>
              </w:rPr>
              <w:t xml:space="preserve">Врио ректора </w:t>
            </w:r>
          </w:p>
          <w:p w14:paraId="4BA2A127" w14:textId="77777777" w:rsidR="00E046D8" w:rsidRPr="00E046D8" w:rsidRDefault="00E046D8" w:rsidP="00E046D8">
            <w:pPr>
              <w:tabs>
                <w:tab w:val="left" w:pos="-4395"/>
              </w:tabs>
              <w:spacing w:line="252" w:lineRule="auto"/>
              <w:rPr>
                <w:sz w:val="26"/>
                <w:szCs w:val="26"/>
                <w:lang w:eastAsia="en-US"/>
              </w:rPr>
            </w:pPr>
            <w:r w:rsidRPr="00E046D8">
              <w:rPr>
                <w:sz w:val="26"/>
                <w:szCs w:val="26"/>
                <w:lang w:eastAsia="en-US"/>
              </w:rPr>
              <w:t>ФГБОУ ВО «Псковский государственный университет»</w:t>
            </w:r>
          </w:p>
          <w:p w14:paraId="659AA170" w14:textId="390D3A19" w:rsidR="00CB7B12" w:rsidRDefault="00E046D8" w:rsidP="00E046D8">
            <w:pPr>
              <w:tabs>
                <w:tab w:val="left" w:pos="-4395"/>
              </w:tabs>
              <w:spacing w:line="252" w:lineRule="auto"/>
              <w:rPr>
                <w:sz w:val="26"/>
                <w:szCs w:val="26"/>
                <w:lang w:eastAsia="en-US"/>
              </w:rPr>
            </w:pPr>
            <w:r w:rsidRPr="00E046D8">
              <w:rPr>
                <w:sz w:val="26"/>
                <w:szCs w:val="26"/>
                <w:lang w:eastAsia="en-US"/>
              </w:rPr>
              <w:t>Николаеву С.М</w:t>
            </w:r>
            <w:r w:rsidR="00CB7B12">
              <w:rPr>
                <w:sz w:val="26"/>
                <w:szCs w:val="26"/>
                <w:lang w:eastAsia="en-US"/>
              </w:rPr>
              <w:t>.</w:t>
            </w:r>
          </w:p>
        </w:tc>
      </w:tr>
      <w:tr w:rsidR="007D25AC" w:rsidRPr="00C700ED" w14:paraId="2FD3F09E" w14:textId="77777777" w:rsidTr="007D25AC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6ADFBC93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45230D7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00286F11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2A39932D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7DD0016F" w14:textId="77777777" w:rsidR="007D25AC" w:rsidRPr="006F5B01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7D25AC" w:rsidRPr="00C700ED" w14:paraId="5E1A5A41" w14:textId="77777777" w:rsidTr="007D25AC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70C2A973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6EB88A0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44E55909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2D95924D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7D25AC" w:rsidRPr="00C700ED" w14:paraId="761B1233" w14:textId="77777777" w:rsidTr="007D25AC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340557FD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C0D5FB9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381E1BBE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7D25AC" w:rsidRPr="00C700ED" w14:paraId="2688D952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079627FD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7D25AC" w:rsidRPr="00C700ED" w14:paraId="5E3174E5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05F268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7D25AC" w:rsidRPr="00C700ED" w14:paraId="7E80BDC8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5E4B6F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7D25AC" w:rsidRPr="00C700ED" w14:paraId="3D0BFD19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2BFDA768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7D25AC" w:rsidRPr="00C700ED" w14:paraId="733EDDCA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FF98A64" w14:textId="77777777" w:rsidR="007D25AC" w:rsidRPr="00C700ED" w:rsidRDefault="007D25AC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7D25AC" w:rsidRPr="00C700ED" w14:paraId="2DC08C46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CF88D1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7D25AC" w:rsidRPr="00C700ED" w14:paraId="6EDAE8B2" w14:textId="77777777" w:rsidTr="007D25AC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4ED224CF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7D25AC" w:rsidRPr="00C700ED" w14:paraId="106E8ED1" w14:textId="77777777" w:rsidTr="007D25AC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5F1DEA26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19ACACD1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7D25AC" w:rsidRPr="00C700ED" w14:paraId="47AF4EE8" w14:textId="77777777" w:rsidTr="007D25AC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7C69A6F0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proofErr w:type="spellStart"/>
            <w:r w:rsidRPr="00C700ED">
              <w:rPr>
                <w:sz w:val="26"/>
                <w:szCs w:val="26"/>
              </w:rPr>
              <w:t>e-mail</w:t>
            </w:r>
            <w:proofErr w:type="spellEnd"/>
            <w:r w:rsidRPr="00C700ED">
              <w:rPr>
                <w:sz w:val="26"/>
                <w:szCs w:val="26"/>
              </w:rPr>
              <w:t>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7C363C2C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7D25AC" w:rsidRPr="00C700ED" w14:paraId="5C0D20D7" w14:textId="77777777" w:rsidTr="007D25AC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2B72FBEA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5370D7B" w14:textId="77777777" w:rsidR="007D25AC" w:rsidRPr="00C700ED" w:rsidRDefault="007D25AC" w:rsidP="00556333">
            <w:pPr>
              <w:pStyle w:val="a5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7EB1CD5D" w14:textId="77777777" w:rsidR="00C1498C" w:rsidRDefault="00C1498C" w:rsidP="00B718BB">
      <w:pPr>
        <w:rPr>
          <w:sz w:val="28"/>
          <w:szCs w:val="28"/>
        </w:rPr>
      </w:pPr>
    </w:p>
    <w:p w14:paraId="06207342" w14:textId="77777777" w:rsidR="00B718BB" w:rsidRPr="00C1498C" w:rsidRDefault="00B718BB" w:rsidP="00B718BB">
      <w:pPr>
        <w:jc w:val="center"/>
        <w:rPr>
          <w:sz w:val="26"/>
          <w:szCs w:val="26"/>
        </w:rPr>
      </w:pPr>
      <w:r w:rsidRPr="00C1498C">
        <w:rPr>
          <w:sz w:val="26"/>
          <w:szCs w:val="26"/>
        </w:rPr>
        <w:t>заявление.</w:t>
      </w:r>
    </w:p>
    <w:p w14:paraId="25F251DE" w14:textId="77777777" w:rsidR="00B718BB" w:rsidRPr="00C1498C" w:rsidRDefault="00B718BB" w:rsidP="00B718BB">
      <w:pPr>
        <w:jc w:val="center"/>
        <w:rPr>
          <w:sz w:val="26"/>
          <w:szCs w:val="26"/>
        </w:rPr>
      </w:pPr>
    </w:p>
    <w:tbl>
      <w:tblPr>
        <w:tblStyle w:val="a6"/>
        <w:tblW w:w="98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4"/>
        <w:gridCol w:w="721"/>
        <w:gridCol w:w="850"/>
        <w:gridCol w:w="284"/>
        <w:gridCol w:w="573"/>
        <w:gridCol w:w="703"/>
        <w:gridCol w:w="283"/>
        <w:gridCol w:w="1667"/>
      </w:tblGrid>
      <w:tr w:rsidR="00CB7B12" w14:paraId="2E26C169" w14:textId="77777777" w:rsidTr="000D7070">
        <w:tc>
          <w:tcPr>
            <w:tcW w:w="4774" w:type="dxa"/>
          </w:tcPr>
          <w:p w14:paraId="5C3B6F8A" w14:textId="77777777" w:rsidR="00CB7B12" w:rsidRDefault="00CB7B12" w:rsidP="00690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C1498C">
              <w:rPr>
                <w:sz w:val="26"/>
                <w:szCs w:val="26"/>
              </w:rPr>
              <w:t>Прошу снять с меня начисления за</w:t>
            </w:r>
          </w:p>
        </w:tc>
        <w:tc>
          <w:tcPr>
            <w:tcW w:w="2428" w:type="dxa"/>
            <w:gridSpan w:val="4"/>
            <w:tcBorders>
              <w:bottom w:val="single" w:sz="4" w:space="0" w:color="auto"/>
            </w:tcBorders>
          </w:tcPr>
          <w:p w14:paraId="6F32DC51" w14:textId="77777777" w:rsidR="00CB7B12" w:rsidRDefault="00CB7B12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53" w:type="dxa"/>
            <w:gridSpan w:val="3"/>
            <w:tcBorders>
              <w:bottom w:val="single" w:sz="4" w:space="0" w:color="auto"/>
            </w:tcBorders>
          </w:tcPr>
          <w:p w14:paraId="0D3B11CE" w14:textId="77777777" w:rsidR="00CB7B12" w:rsidRDefault="00CB7B12" w:rsidP="00690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семестр 20      /20</w:t>
            </w:r>
          </w:p>
        </w:tc>
      </w:tr>
      <w:tr w:rsidR="00CB7B12" w14:paraId="30873D58" w14:textId="77777777" w:rsidTr="009E6AD0">
        <w:tc>
          <w:tcPr>
            <w:tcW w:w="4774" w:type="dxa"/>
          </w:tcPr>
          <w:p w14:paraId="1FD6AE1E" w14:textId="77777777" w:rsidR="00CB7B12" w:rsidRDefault="00CB7B12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28" w:type="dxa"/>
            <w:gridSpan w:val="4"/>
            <w:tcBorders>
              <w:top w:val="single" w:sz="4" w:space="0" w:color="auto"/>
            </w:tcBorders>
          </w:tcPr>
          <w:p w14:paraId="09E267A1" w14:textId="77777777" w:rsidR="00CB7B12" w:rsidRDefault="00CB7B12" w:rsidP="00CB7B12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осенний/весенний</w:t>
            </w:r>
          </w:p>
        </w:tc>
        <w:tc>
          <w:tcPr>
            <w:tcW w:w="2653" w:type="dxa"/>
            <w:gridSpan w:val="3"/>
            <w:tcBorders>
              <w:top w:val="single" w:sz="4" w:space="0" w:color="auto"/>
            </w:tcBorders>
          </w:tcPr>
          <w:p w14:paraId="4DAE3DD7" w14:textId="77777777" w:rsidR="00CB7B12" w:rsidRDefault="00CB7B12" w:rsidP="0069065D">
            <w:pPr>
              <w:jc w:val="both"/>
              <w:rPr>
                <w:sz w:val="26"/>
                <w:szCs w:val="26"/>
              </w:rPr>
            </w:pPr>
          </w:p>
        </w:tc>
      </w:tr>
      <w:tr w:rsidR="00CB7B12" w14:paraId="43E1BB62" w14:textId="77777777" w:rsidTr="009E6AD0">
        <w:tc>
          <w:tcPr>
            <w:tcW w:w="9855" w:type="dxa"/>
            <w:gridSpan w:val="8"/>
            <w:tcBorders>
              <w:bottom w:val="single" w:sz="4" w:space="0" w:color="auto"/>
            </w:tcBorders>
          </w:tcPr>
          <w:p w14:paraId="4F492372" w14:textId="0AC2E0A7" w:rsidR="00CB7B12" w:rsidRDefault="00CB7B12" w:rsidP="0069065D">
            <w:pPr>
              <w:jc w:val="both"/>
              <w:rPr>
                <w:sz w:val="26"/>
                <w:szCs w:val="26"/>
              </w:rPr>
            </w:pPr>
            <w:r w:rsidRPr="00C1498C">
              <w:rPr>
                <w:sz w:val="26"/>
                <w:szCs w:val="26"/>
              </w:rPr>
              <w:t xml:space="preserve">учебного года, так как в этот период я занятия не посещал(а) и образовательной </w:t>
            </w:r>
          </w:p>
        </w:tc>
      </w:tr>
      <w:tr w:rsidR="00663FE9" w14:paraId="02CDBE25" w14:textId="77777777" w:rsidTr="009E6AD0">
        <w:tc>
          <w:tcPr>
            <w:tcW w:w="98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43E35201" w14:textId="71310AA2" w:rsidR="00663FE9" w:rsidRPr="00C1498C" w:rsidRDefault="009E6AD0" w:rsidP="0069065D">
            <w:pPr>
              <w:jc w:val="both"/>
              <w:rPr>
                <w:sz w:val="26"/>
                <w:szCs w:val="26"/>
              </w:rPr>
            </w:pPr>
            <w:r w:rsidRPr="00C1498C">
              <w:rPr>
                <w:sz w:val="26"/>
                <w:szCs w:val="26"/>
              </w:rPr>
              <w:t>услуги не получал(а).</w:t>
            </w:r>
          </w:p>
        </w:tc>
      </w:tr>
      <w:tr w:rsidR="00663FE9" w14:paraId="300874FA" w14:textId="77777777" w:rsidTr="009E6AD0">
        <w:tc>
          <w:tcPr>
            <w:tcW w:w="98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E341B4E" w14:textId="77777777" w:rsidR="00663FE9" w:rsidRPr="00C1498C" w:rsidRDefault="00663FE9" w:rsidP="0069065D">
            <w:pPr>
              <w:jc w:val="both"/>
              <w:rPr>
                <w:sz w:val="26"/>
                <w:szCs w:val="26"/>
              </w:rPr>
            </w:pPr>
          </w:p>
        </w:tc>
      </w:tr>
      <w:tr w:rsidR="00663FE9" w14:paraId="0C3E307D" w14:textId="77777777" w:rsidTr="009E6AD0">
        <w:tc>
          <w:tcPr>
            <w:tcW w:w="985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6FDCFF61" w14:textId="77777777" w:rsidR="00663FE9" w:rsidRPr="00C1498C" w:rsidRDefault="00663FE9" w:rsidP="0069065D">
            <w:pPr>
              <w:jc w:val="both"/>
              <w:rPr>
                <w:sz w:val="26"/>
                <w:szCs w:val="26"/>
              </w:rPr>
            </w:pPr>
          </w:p>
        </w:tc>
      </w:tr>
      <w:tr w:rsidR="00577852" w14:paraId="04F6587E" w14:textId="77777777" w:rsidTr="009E6AD0">
        <w:tc>
          <w:tcPr>
            <w:tcW w:w="5495" w:type="dxa"/>
            <w:gridSpan w:val="2"/>
            <w:tcBorders>
              <w:top w:val="single" w:sz="4" w:space="0" w:color="auto"/>
            </w:tcBorders>
          </w:tcPr>
          <w:p w14:paraId="45DE78D1" w14:textId="77777777" w:rsidR="00577852" w:rsidRDefault="00577852" w:rsidP="00690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C1498C">
              <w:rPr>
                <w:sz w:val="26"/>
                <w:szCs w:val="26"/>
              </w:rPr>
              <w:t>Заявление об отчислении написано мною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2CDB814" w14:textId="77777777" w:rsidR="00577852" w:rsidRDefault="00577852" w:rsidP="00690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291B9C0D" w14:textId="77777777" w:rsidR="00577852" w:rsidRDefault="00577852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E6ED3" w14:textId="77777777" w:rsidR="00577852" w:rsidRDefault="00577852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2D2E65CD" w14:textId="77777777" w:rsidR="00577852" w:rsidRDefault="00577852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</w:tcPr>
          <w:p w14:paraId="68043872" w14:textId="77777777" w:rsidR="00577852" w:rsidRDefault="00577852" w:rsidP="00690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    г.</w:t>
            </w:r>
          </w:p>
        </w:tc>
      </w:tr>
      <w:tr w:rsidR="000D7070" w14:paraId="4257486C" w14:textId="77777777" w:rsidTr="000D7070">
        <w:tc>
          <w:tcPr>
            <w:tcW w:w="5495" w:type="dxa"/>
            <w:gridSpan w:val="2"/>
          </w:tcPr>
          <w:p w14:paraId="79AD7C89" w14:textId="77777777" w:rsidR="000D7070" w:rsidRDefault="000D7070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0F8F9EC4" w14:textId="77777777" w:rsidR="000D7070" w:rsidRDefault="000D7070" w:rsidP="000D7070">
            <w:pPr>
              <w:jc w:val="both"/>
              <w:rPr>
                <w:sz w:val="26"/>
                <w:szCs w:val="26"/>
              </w:rPr>
            </w:pPr>
            <w:r w:rsidRPr="000D7070">
              <w:rPr>
                <w:sz w:val="18"/>
                <w:szCs w:val="26"/>
              </w:rPr>
              <w:t>(</w:t>
            </w:r>
            <w:r>
              <w:rPr>
                <w:sz w:val="18"/>
                <w:szCs w:val="26"/>
              </w:rPr>
              <w:t>число)</w:t>
            </w:r>
          </w:p>
        </w:tc>
        <w:tc>
          <w:tcPr>
            <w:tcW w:w="284" w:type="dxa"/>
          </w:tcPr>
          <w:p w14:paraId="13CA7695" w14:textId="77777777" w:rsidR="000D7070" w:rsidRPr="000D7070" w:rsidRDefault="000D7070" w:rsidP="000D7070">
            <w:pPr>
              <w:jc w:val="center"/>
              <w:rPr>
                <w:sz w:val="20"/>
                <w:szCs w:val="26"/>
              </w:rPr>
            </w:pPr>
          </w:p>
        </w:tc>
        <w:tc>
          <w:tcPr>
            <w:tcW w:w="1276" w:type="dxa"/>
            <w:gridSpan w:val="2"/>
          </w:tcPr>
          <w:p w14:paraId="59340081" w14:textId="77777777" w:rsidR="000D7070" w:rsidRPr="000D7070" w:rsidRDefault="000D7070" w:rsidP="000D7070">
            <w:pPr>
              <w:jc w:val="center"/>
              <w:rPr>
                <w:sz w:val="20"/>
                <w:szCs w:val="26"/>
              </w:rPr>
            </w:pPr>
            <w:r w:rsidRPr="000D7070">
              <w:rPr>
                <w:sz w:val="20"/>
                <w:szCs w:val="26"/>
              </w:rPr>
              <w:t>(месяц)</w:t>
            </w:r>
          </w:p>
        </w:tc>
        <w:tc>
          <w:tcPr>
            <w:tcW w:w="283" w:type="dxa"/>
          </w:tcPr>
          <w:p w14:paraId="3B042E8E" w14:textId="77777777" w:rsidR="000D7070" w:rsidRDefault="000D7070" w:rsidP="0069065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67" w:type="dxa"/>
          </w:tcPr>
          <w:p w14:paraId="2A7AC153" w14:textId="77777777" w:rsidR="000D7070" w:rsidRDefault="004B228E" w:rsidP="004B228E">
            <w:pPr>
              <w:rPr>
                <w:sz w:val="26"/>
                <w:szCs w:val="26"/>
              </w:rPr>
            </w:pPr>
            <w:r w:rsidRPr="004B228E">
              <w:rPr>
                <w:sz w:val="20"/>
                <w:szCs w:val="26"/>
              </w:rPr>
              <w:t>(год)</w:t>
            </w:r>
          </w:p>
        </w:tc>
      </w:tr>
    </w:tbl>
    <w:p w14:paraId="298224B6" w14:textId="77777777" w:rsidR="00CB7B12" w:rsidRDefault="00CB7B12" w:rsidP="0069065D">
      <w:pPr>
        <w:ind w:firstLine="709"/>
        <w:jc w:val="both"/>
        <w:rPr>
          <w:sz w:val="26"/>
          <w:szCs w:val="26"/>
        </w:rPr>
      </w:pPr>
    </w:p>
    <w:p w14:paraId="00C72CEB" w14:textId="77777777" w:rsidR="005E73EE" w:rsidRDefault="005E73EE" w:rsidP="005E73EE">
      <w:pPr>
        <w:jc w:val="both"/>
        <w:rPr>
          <w:sz w:val="28"/>
          <w:szCs w:val="28"/>
        </w:rPr>
      </w:pPr>
    </w:p>
    <w:p w14:paraId="7412DBD4" w14:textId="77777777" w:rsidR="005E73EE" w:rsidRDefault="005E73EE" w:rsidP="005E73EE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577852" w14:paraId="0E73D2CD" w14:textId="77777777" w:rsidTr="003A4F78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2885785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923FF1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CABC3FC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148A86AC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5D2C29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577852" w14:paraId="097D0B05" w14:textId="77777777" w:rsidTr="003A4F78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6AB4E7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AABEC2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650532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14:paraId="1F853E96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BEB7CA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14:paraId="109D9C2C" w14:textId="77777777" w:rsidR="00577852" w:rsidRDefault="00577852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14:paraId="1D1C79CA" w14:textId="77777777" w:rsidR="00D11AD4" w:rsidRDefault="00D11AD4" w:rsidP="00D11AD4">
      <w:pPr>
        <w:pStyle w:val="a5"/>
        <w:shd w:val="clear" w:color="auto" w:fill="FFFFFF"/>
        <w:tabs>
          <w:tab w:val="left" w:pos="-4395"/>
        </w:tabs>
        <w:spacing w:before="0" w:beforeAutospacing="0" w:after="0" w:afterAutospacing="0"/>
        <w:contextualSpacing/>
        <w:rPr>
          <w:sz w:val="20"/>
          <w:szCs w:val="20"/>
        </w:rPr>
      </w:pPr>
    </w:p>
    <w:p w14:paraId="6878EBFC" w14:textId="77777777" w:rsidR="00D11AD4" w:rsidRPr="005E73EE" w:rsidRDefault="00D11AD4" w:rsidP="00D11AD4">
      <w:pPr>
        <w:rPr>
          <w:sz w:val="20"/>
          <w:szCs w:val="20"/>
        </w:rPr>
      </w:pPr>
    </w:p>
    <w:sectPr w:rsidR="00D11AD4" w:rsidRPr="005E73EE" w:rsidSect="00F907D9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074C"/>
    <w:rsid w:val="00074CCB"/>
    <w:rsid w:val="000D7070"/>
    <w:rsid w:val="000E039E"/>
    <w:rsid w:val="000F081F"/>
    <w:rsid w:val="001D7C17"/>
    <w:rsid w:val="00361D80"/>
    <w:rsid w:val="00362329"/>
    <w:rsid w:val="004B228E"/>
    <w:rsid w:val="004E074C"/>
    <w:rsid w:val="00575EEF"/>
    <w:rsid w:val="00577852"/>
    <w:rsid w:val="005D1EAA"/>
    <w:rsid w:val="005E73EE"/>
    <w:rsid w:val="005F7AEF"/>
    <w:rsid w:val="006161CD"/>
    <w:rsid w:val="00654982"/>
    <w:rsid w:val="00663FE9"/>
    <w:rsid w:val="0069065D"/>
    <w:rsid w:val="006B0444"/>
    <w:rsid w:val="006C2832"/>
    <w:rsid w:val="00743005"/>
    <w:rsid w:val="007D25AC"/>
    <w:rsid w:val="009E6AD0"/>
    <w:rsid w:val="00A37ACD"/>
    <w:rsid w:val="00A926C0"/>
    <w:rsid w:val="00B718BB"/>
    <w:rsid w:val="00C0280A"/>
    <w:rsid w:val="00C05D1B"/>
    <w:rsid w:val="00C1498C"/>
    <w:rsid w:val="00C54BE3"/>
    <w:rsid w:val="00CB7B12"/>
    <w:rsid w:val="00CC7611"/>
    <w:rsid w:val="00CE3CDF"/>
    <w:rsid w:val="00D11AD4"/>
    <w:rsid w:val="00D2712A"/>
    <w:rsid w:val="00D34155"/>
    <w:rsid w:val="00D73E7D"/>
    <w:rsid w:val="00D8026F"/>
    <w:rsid w:val="00D93728"/>
    <w:rsid w:val="00E00E39"/>
    <w:rsid w:val="00E046D8"/>
    <w:rsid w:val="00E22A36"/>
    <w:rsid w:val="00ED7CD2"/>
    <w:rsid w:val="00F9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66358"/>
  <w15:docId w15:val="{6F72EFC3-4FC0-4007-AE7B-FFD84CF7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5498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65498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rsid w:val="00C1498C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D11AD4"/>
    <w:pPr>
      <w:spacing w:before="100" w:beforeAutospacing="1" w:after="100" w:afterAutospacing="1"/>
    </w:pPr>
  </w:style>
  <w:style w:type="table" w:styleId="a6">
    <w:name w:val="Table Grid"/>
    <w:basedOn w:val="a1"/>
    <w:rsid w:val="00CB7B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0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Ректору Псковского государственного университета</vt:lpstr>
    </vt:vector>
  </TitlesOfParts>
  <Company>PGPU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Ректору Псковского государственного университета</dc:title>
  <dc:creator>dekur</dc:creator>
  <cp:lastModifiedBy>Мария Ю. Мороз</cp:lastModifiedBy>
  <cp:revision>10</cp:revision>
  <cp:lastPrinted>2024-03-05T06:44:00Z</cp:lastPrinted>
  <dcterms:created xsi:type="dcterms:W3CDTF">2020-12-02T09:37:00Z</dcterms:created>
  <dcterms:modified xsi:type="dcterms:W3CDTF">2025-04-18T14:23:00Z</dcterms:modified>
</cp:coreProperties>
</file>