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796" w:type="dxa"/>
        <w:tblInd w:w="4852" w:type="dxa"/>
        <w:tblLook w:val="04A0" w:firstRow="1" w:lastRow="0" w:firstColumn="1" w:lastColumn="0" w:noHBand="0" w:noVBand="1"/>
      </w:tblPr>
      <w:tblGrid>
        <w:gridCol w:w="1305"/>
        <w:gridCol w:w="537"/>
        <w:gridCol w:w="992"/>
        <w:gridCol w:w="255"/>
        <w:gridCol w:w="605"/>
        <w:gridCol w:w="280"/>
        <w:gridCol w:w="822"/>
      </w:tblGrid>
      <w:tr w:rsidR="0064177D" w:rsidRPr="009171C9" w14:paraId="45B7682E" w14:textId="77777777" w:rsidTr="00484F8D">
        <w:tc>
          <w:tcPr>
            <w:tcW w:w="4796" w:type="dxa"/>
            <w:gridSpan w:val="7"/>
            <w:hideMark/>
          </w:tcPr>
          <w:p w14:paraId="028F40FD" w14:textId="77777777" w:rsidR="00FC10B9" w:rsidRDefault="00FC10B9" w:rsidP="00FC10B9">
            <w:pPr>
              <w:tabs>
                <w:tab w:val="left" w:pos="-4395"/>
              </w:tabs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Врио ректора </w:t>
            </w:r>
          </w:p>
          <w:p w14:paraId="4CBCE314" w14:textId="77777777" w:rsidR="00FC10B9" w:rsidRDefault="00FC10B9" w:rsidP="00FC10B9">
            <w:pPr>
              <w:tabs>
                <w:tab w:val="left" w:pos="-4395"/>
              </w:tabs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ФГБОУ ВО «Псковский государственный университет»</w:t>
            </w:r>
          </w:p>
          <w:p w14:paraId="075AE95E" w14:textId="056066D0" w:rsidR="0064177D" w:rsidRPr="009171C9" w:rsidRDefault="00FC10B9" w:rsidP="00FC10B9">
            <w:pPr>
              <w:tabs>
                <w:tab w:val="left" w:pos="-4395"/>
              </w:tabs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Николаеву С.М</w:t>
            </w:r>
            <w:r w:rsidR="0064177D" w:rsidRPr="009171C9">
              <w:rPr>
                <w:lang w:eastAsia="en-US"/>
              </w:rPr>
              <w:t>.</w:t>
            </w:r>
          </w:p>
        </w:tc>
      </w:tr>
      <w:tr w:rsidR="00FC355B" w:rsidRPr="009171C9" w14:paraId="24C64897" w14:textId="77777777" w:rsidTr="00484F8D">
        <w:trPr>
          <w:trHeight w:val="316"/>
        </w:trPr>
        <w:tc>
          <w:tcPr>
            <w:tcW w:w="1305" w:type="dxa"/>
            <w:shd w:val="clear" w:color="auto" w:fill="auto"/>
          </w:tcPr>
          <w:p w14:paraId="28248CEC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</w:pPr>
            <w:r w:rsidRPr="009171C9">
              <w:t>студента</w:t>
            </w:r>
          </w:p>
        </w:tc>
        <w:tc>
          <w:tcPr>
            <w:tcW w:w="537" w:type="dxa"/>
            <w:tcBorders>
              <w:bottom w:val="single" w:sz="4" w:space="0" w:color="auto"/>
            </w:tcBorders>
            <w:shd w:val="clear" w:color="auto" w:fill="auto"/>
          </w:tcPr>
          <w:p w14:paraId="1D3EF5E7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</w:pPr>
          </w:p>
        </w:tc>
        <w:tc>
          <w:tcPr>
            <w:tcW w:w="1247" w:type="dxa"/>
            <w:gridSpan w:val="2"/>
            <w:shd w:val="clear" w:color="auto" w:fill="auto"/>
          </w:tcPr>
          <w:p w14:paraId="136C734A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ind w:right="31"/>
              <w:contextualSpacing/>
            </w:pPr>
            <w:r w:rsidRPr="009171C9">
              <w:t xml:space="preserve">курса, </w:t>
            </w:r>
          </w:p>
        </w:tc>
        <w:tc>
          <w:tcPr>
            <w:tcW w:w="8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28FA597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ind w:right="31"/>
              <w:contextualSpacing/>
            </w:pPr>
          </w:p>
        </w:tc>
        <w:tc>
          <w:tcPr>
            <w:tcW w:w="822" w:type="dxa"/>
            <w:shd w:val="clear" w:color="auto" w:fill="auto"/>
            <w:vAlign w:val="center"/>
          </w:tcPr>
          <w:p w14:paraId="1BD0652E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ind w:left="-539" w:firstLine="142"/>
              <w:contextualSpacing/>
              <w:jc w:val="right"/>
            </w:pPr>
            <w:r w:rsidRPr="009171C9">
              <w:t xml:space="preserve">   формы</w:t>
            </w:r>
          </w:p>
        </w:tc>
      </w:tr>
      <w:tr w:rsidR="00AA54E2" w:rsidRPr="009171C9" w14:paraId="321ADF44" w14:textId="77777777" w:rsidTr="00484F8D">
        <w:trPr>
          <w:trHeight w:val="316"/>
        </w:trPr>
        <w:tc>
          <w:tcPr>
            <w:tcW w:w="1305" w:type="dxa"/>
            <w:shd w:val="clear" w:color="auto" w:fill="auto"/>
          </w:tcPr>
          <w:p w14:paraId="65DB8924" w14:textId="77777777" w:rsidR="00AA54E2" w:rsidRPr="009171C9" w:rsidRDefault="00AA54E2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</w:pPr>
            <w:r w:rsidRPr="009171C9">
              <w:t>обучения,</w:t>
            </w:r>
          </w:p>
        </w:tc>
        <w:tc>
          <w:tcPr>
            <w:tcW w:w="2389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32292470" w14:textId="77777777" w:rsidR="00AA54E2" w:rsidRPr="009171C9" w:rsidRDefault="00AA54E2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</w:pPr>
          </w:p>
        </w:tc>
        <w:tc>
          <w:tcPr>
            <w:tcW w:w="1102" w:type="dxa"/>
            <w:gridSpan w:val="2"/>
            <w:shd w:val="clear" w:color="auto" w:fill="auto"/>
          </w:tcPr>
          <w:p w14:paraId="76A1A3EE" w14:textId="3A83B4B8" w:rsidR="00AA54E2" w:rsidRPr="009171C9" w:rsidRDefault="00AA54E2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ind w:left="-539" w:firstLine="142"/>
              <w:contextualSpacing/>
              <w:jc w:val="right"/>
            </w:pPr>
            <w:r w:rsidRPr="009171C9">
              <w:t>группы,</w:t>
            </w:r>
          </w:p>
        </w:tc>
      </w:tr>
      <w:tr w:rsidR="00FC355B" w:rsidRPr="009171C9" w14:paraId="028354F6" w14:textId="77777777" w:rsidTr="00484F8D">
        <w:trPr>
          <w:trHeight w:val="189"/>
        </w:trPr>
        <w:tc>
          <w:tcPr>
            <w:tcW w:w="1305" w:type="dxa"/>
            <w:shd w:val="clear" w:color="auto" w:fill="auto"/>
          </w:tcPr>
          <w:p w14:paraId="4BF40CA5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</w:pPr>
            <w:r w:rsidRPr="009171C9">
              <w:t>института</w:t>
            </w:r>
          </w:p>
        </w:tc>
        <w:tc>
          <w:tcPr>
            <w:tcW w:w="152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C95E0B8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</w:pPr>
          </w:p>
        </w:tc>
        <w:tc>
          <w:tcPr>
            <w:tcW w:w="1962" w:type="dxa"/>
            <w:gridSpan w:val="4"/>
            <w:shd w:val="clear" w:color="auto" w:fill="auto"/>
          </w:tcPr>
          <w:p w14:paraId="4CDAD752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</w:pPr>
            <w:r w:rsidRPr="009171C9">
              <w:t>, обучающегося</w:t>
            </w:r>
          </w:p>
        </w:tc>
      </w:tr>
      <w:tr w:rsidR="00FC355B" w:rsidRPr="009171C9" w14:paraId="7133D9B4" w14:textId="77777777" w:rsidTr="00484F8D">
        <w:trPr>
          <w:trHeight w:val="189"/>
        </w:trPr>
        <w:tc>
          <w:tcPr>
            <w:tcW w:w="4796" w:type="dxa"/>
            <w:gridSpan w:val="7"/>
            <w:shd w:val="clear" w:color="auto" w:fill="auto"/>
          </w:tcPr>
          <w:p w14:paraId="035F11A0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</w:pPr>
            <w:r w:rsidRPr="009171C9">
              <w:t>по направлению/специальности</w:t>
            </w:r>
          </w:p>
        </w:tc>
      </w:tr>
      <w:tr w:rsidR="00FC355B" w:rsidRPr="009171C9" w14:paraId="72FA0775" w14:textId="77777777" w:rsidTr="00484F8D">
        <w:trPr>
          <w:trHeight w:val="189"/>
        </w:trPr>
        <w:tc>
          <w:tcPr>
            <w:tcW w:w="4796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6D33B029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</w:pPr>
          </w:p>
        </w:tc>
      </w:tr>
      <w:tr w:rsidR="00FC355B" w:rsidRPr="009171C9" w14:paraId="125D2A5A" w14:textId="77777777" w:rsidTr="00484F8D">
        <w:trPr>
          <w:trHeight w:val="189"/>
        </w:trPr>
        <w:tc>
          <w:tcPr>
            <w:tcW w:w="479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CFD095D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</w:pPr>
            <w:r w:rsidRPr="009171C9">
              <w:t>,</w:t>
            </w:r>
          </w:p>
        </w:tc>
      </w:tr>
      <w:tr w:rsidR="00FC355B" w:rsidRPr="009171C9" w14:paraId="5FD913EA" w14:textId="77777777" w:rsidTr="00484F8D">
        <w:trPr>
          <w:trHeight w:val="189"/>
        </w:trPr>
        <w:tc>
          <w:tcPr>
            <w:tcW w:w="4796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14:paraId="1B2E7206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center"/>
            </w:pPr>
            <w:r w:rsidRPr="00E663C0">
              <w:rPr>
                <w:sz w:val="18"/>
                <w:szCs w:val="18"/>
              </w:rPr>
              <w:t>(код, наименование направления/специальности)</w:t>
            </w:r>
          </w:p>
        </w:tc>
      </w:tr>
      <w:tr w:rsidR="00FC355B" w:rsidRPr="009171C9" w14:paraId="4AF3360E" w14:textId="77777777" w:rsidTr="00484F8D">
        <w:trPr>
          <w:trHeight w:val="189"/>
        </w:trPr>
        <w:tc>
          <w:tcPr>
            <w:tcW w:w="4796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25DDD9A4" w14:textId="77777777" w:rsidR="00FC355B" w:rsidRPr="009171C9" w:rsidRDefault="00FC355B" w:rsidP="00556333">
            <w:pPr>
              <w:shd w:val="clear" w:color="auto" w:fill="FFFFFF"/>
              <w:tabs>
                <w:tab w:val="left" w:pos="-4395"/>
              </w:tabs>
              <w:ind w:left="5528"/>
            </w:pPr>
          </w:p>
        </w:tc>
      </w:tr>
      <w:tr w:rsidR="00FC355B" w:rsidRPr="009171C9" w14:paraId="584F71ED" w14:textId="77777777" w:rsidTr="00484F8D">
        <w:trPr>
          <w:trHeight w:val="189"/>
        </w:trPr>
        <w:tc>
          <w:tcPr>
            <w:tcW w:w="479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F6D89E1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</w:pPr>
            <w:r w:rsidRPr="009171C9">
              <w:t>,</w:t>
            </w:r>
          </w:p>
        </w:tc>
      </w:tr>
      <w:tr w:rsidR="00FC355B" w:rsidRPr="009171C9" w14:paraId="75DBC52B" w14:textId="77777777" w:rsidTr="00484F8D">
        <w:trPr>
          <w:trHeight w:val="189"/>
        </w:trPr>
        <w:tc>
          <w:tcPr>
            <w:tcW w:w="4796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14:paraId="7AD26E3B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center"/>
            </w:pPr>
            <w:r w:rsidRPr="00E663C0">
              <w:rPr>
                <w:sz w:val="18"/>
                <w:szCs w:val="18"/>
              </w:rPr>
              <w:t>(ФИО студента полностью в</w:t>
            </w:r>
            <w:r w:rsidRPr="00E663C0">
              <w:rPr>
                <w:color w:val="FF0000"/>
                <w:sz w:val="18"/>
                <w:szCs w:val="18"/>
              </w:rPr>
              <w:t xml:space="preserve"> </w:t>
            </w:r>
            <w:r w:rsidRPr="00E663C0">
              <w:rPr>
                <w:sz w:val="18"/>
                <w:szCs w:val="18"/>
              </w:rPr>
              <w:t>родительном падеже)</w:t>
            </w:r>
          </w:p>
        </w:tc>
      </w:tr>
      <w:tr w:rsidR="00FC355B" w:rsidRPr="009171C9" w14:paraId="6558E485" w14:textId="77777777" w:rsidTr="00484F8D">
        <w:trPr>
          <w:trHeight w:val="189"/>
        </w:trPr>
        <w:tc>
          <w:tcPr>
            <w:tcW w:w="1305" w:type="dxa"/>
            <w:shd w:val="clear" w:color="auto" w:fill="auto"/>
          </w:tcPr>
          <w:p w14:paraId="0B27E6A7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</w:pPr>
            <w:r w:rsidRPr="009171C9">
              <w:t>тел.:</w:t>
            </w:r>
          </w:p>
        </w:tc>
        <w:tc>
          <w:tcPr>
            <w:tcW w:w="3491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14C85B07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</w:pPr>
          </w:p>
        </w:tc>
      </w:tr>
      <w:tr w:rsidR="00FC355B" w:rsidRPr="009171C9" w14:paraId="425218E4" w14:textId="77777777" w:rsidTr="00484F8D">
        <w:trPr>
          <w:trHeight w:val="189"/>
        </w:trPr>
        <w:tc>
          <w:tcPr>
            <w:tcW w:w="1842" w:type="dxa"/>
            <w:gridSpan w:val="2"/>
            <w:shd w:val="clear" w:color="auto" w:fill="auto"/>
          </w:tcPr>
          <w:p w14:paraId="1E43BF60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</w:pPr>
            <w:proofErr w:type="spellStart"/>
            <w:r w:rsidRPr="009171C9">
              <w:t>e-mail</w:t>
            </w:r>
            <w:proofErr w:type="spellEnd"/>
            <w:r w:rsidRPr="009171C9">
              <w:t>:</w:t>
            </w:r>
          </w:p>
        </w:tc>
        <w:tc>
          <w:tcPr>
            <w:tcW w:w="2954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28117F6C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</w:pPr>
          </w:p>
        </w:tc>
      </w:tr>
      <w:tr w:rsidR="00FC355B" w:rsidRPr="009171C9" w14:paraId="3F8FBC10" w14:textId="77777777" w:rsidTr="00484F8D">
        <w:trPr>
          <w:trHeight w:val="189"/>
        </w:trPr>
        <w:tc>
          <w:tcPr>
            <w:tcW w:w="1842" w:type="dxa"/>
            <w:gridSpan w:val="2"/>
            <w:shd w:val="clear" w:color="auto" w:fill="auto"/>
          </w:tcPr>
          <w:p w14:paraId="6291C7AE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</w:pPr>
            <w:r w:rsidRPr="009171C9">
              <w:t>гражданство</w:t>
            </w:r>
          </w:p>
        </w:tc>
        <w:tc>
          <w:tcPr>
            <w:tcW w:w="2954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0DA64AC9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</w:pPr>
          </w:p>
        </w:tc>
      </w:tr>
    </w:tbl>
    <w:p w14:paraId="082E90C0" w14:textId="77777777" w:rsidR="00B96772" w:rsidRDefault="00B96772" w:rsidP="0064177D">
      <w:pPr>
        <w:contextualSpacing/>
        <w:rPr>
          <w:sz w:val="26"/>
          <w:szCs w:val="26"/>
        </w:rPr>
      </w:pPr>
    </w:p>
    <w:p w14:paraId="5EC79E8F" w14:textId="7A881650" w:rsidR="00B96772" w:rsidRPr="00540543" w:rsidRDefault="009171C9" w:rsidP="00B96772">
      <w:pPr>
        <w:contextualSpacing/>
        <w:jc w:val="center"/>
        <w:rPr>
          <w:sz w:val="26"/>
          <w:szCs w:val="26"/>
        </w:rPr>
      </w:pPr>
      <w:r>
        <w:rPr>
          <w:sz w:val="26"/>
          <w:szCs w:val="26"/>
        </w:rPr>
        <w:t>ЗАЯВЛЕНИЕ</w:t>
      </w: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4699"/>
        <w:gridCol w:w="4642"/>
        <w:gridCol w:w="297"/>
      </w:tblGrid>
      <w:tr w:rsidR="00F84ADB" w:rsidRPr="001A6517" w14:paraId="3DA7BDB4" w14:textId="77777777" w:rsidTr="00801E1D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047CD9C" w14:textId="64CEF2D1" w:rsidR="00F84ADB" w:rsidRPr="001A6517" w:rsidRDefault="00F84ADB" w:rsidP="00F84ADB">
            <w:pPr>
              <w:contextualSpacing/>
              <w:jc w:val="both"/>
            </w:pPr>
            <w:r>
              <w:t xml:space="preserve">             </w:t>
            </w:r>
            <w:r w:rsidRPr="00F84ADB">
              <w:t xml:space="preserve">Прошу </w:t>
            </w:r>
            <w:r w:rsidR="00801E1D">
              <w:t xml:space="preserve"> </w:t>
            </w:r>
            <w:r w:rsidRPr="00F84ADB">
              <w:t>перевести</w:t>
            </w:r>
            <w:r w:rsidR="00801E1D">
              <w:t xml:space="preserve"> </w:t>
            </w:r>
            <w:r w:rsidRPr="00F84ADB">
              <w:t xml:space="preserve"> меня с </w:t>
            </w:r>
            <w:r w:rsidR="00801E1D">
              <w:t xml:space="preserve"> </w:t>
            </w:r>
            <w:r w:rsidRPr="00F84ADB">
              <w:t>бесплатного</w:t>
            </w:r>
            <w:r w:rsidR="00801E1D">
              <w:t xml:space="preserve"> </w:t>
            </w:r>
            <w:r w:rsidRPr="00F84ADB">
              <w:t xml:space="preserve"> обучения</w:t>
            </w:r>
            <w:r w:rsidR="00801E1D">
              <w:t xml:space="preserve"> </w:t>
            </w:r>
            <w:r w:rsidRPr="00F84ADB">
              <w:t xml:space="preserve"> на </w:t>
            </w:r>
            <w:r w:rsidR="00801E1D">
              <w:t xml:space="preserve"> </w:t>
            </w:r>
            <w:r w:rsidRPr="00F84ADB">
              <w:t xml:space="preserve">обучение </w:t>
            </w:r>
            <w:r w:rsidR="00801E1D">
              <w:t xml:space="preserve"> </w:t>
            </w:r>
            <w:r w:rsidRPr="00F84ADB">
              <w:t xml:space="preserve">за </w:t>
            </w:r>
            <w:r w:rsidR="00801E1D">
              <w:t xml:space="preserve"> </w:t>
            </w:r>
            <w:r w:rsidRPr="00F84ADB">
              <w:t xml:space="preserve">счет </w:t>
            </w:r>
            <w:r w:rsidR="00801E1D">
              <w:t xml:space="preserve"> </w:t>
            </w:r>
            <w:r w:rsidRPr="00F84ADB">
              <w:t>средств</w:t>
            </w:r>
          </w:p>
        </w:tc>
      </w:tr>
      <w:tr w:rsidR="00F84ADB" w:rsidRPr="001A6517" w14:paraId="11A0FEA8" w14:textId="77777777" w:rsidTr="00801E1D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8EB9ADD" w14:textId="7D74775D" w:rsidR="00F84ADB" w:rsidRPr="001A6517" w:rsidRDefault="00F84ADB" w:rsidP="00F84ADB">
            <w:pPr>
              <w:contextualSpacing/>
              <w:jc w:val="both"/>
            </w:pPr>
            <w:r w:rsidRPr="00F84ADB">
              <w:t>физических и (или) юридических лиц по образовательной программе</w:t>
            </w:r>
            <w:r w:rsidR="00BC0E99">
              <w:t xml:space="preserve"> </w:t>
            </w:r>
            <w:r w:rsidR="00BC0E99" w:rsidRPr="00EC55FC">
              <w:t>в связи с тем, что я:</w:t>
            </w:r>
          </w:p>
        </w:tc>
      </w:tr>
      <w:tr w:rsidR="00FA4033" w:rsidRPr="001A6517" w14:paraId="66C17905" w14:textId="77777777" w:rsidTr="00F84ADB">
        <w:tc>
          <w:tcPr>
            <w:tcW w:w="2438" w:type="pct"/>
            <w:tcBorders>
              <w:top w:val="nil"/>
              <w:left w:val="nil"/>
              <w:bottom w:val="nil"/>
              <w:right w:val="nil"/>
            </w:tcBorders>
          </w:tcPr>
          <w:p w14:paraId="3AE72359" w14:textId="2EA9A9A4" w:rsidR="00FA4033" w:rsidRPr="001A6517" w:rsidRDefault="00FA4033" w:rsidP="00FA4033">
            <w:pPr>
              <w:contextualSpacing/>
              <w:jc w:val="both"/>
            </w:pPr>
          </w:p>
        </w:tc>
        <w:tc>
          <w:tcPr>
            <w:tcW w:w="2408" w:type="pct"/>
            <w:tcBorders>
              <w:top w:val="nil"/>
              <w:left w:val="nil"/>
              <w:bottom w:val="nil"/>
              <w:right w:val="nil"/>
            </w:tcBorders>
          </w:tcPr>
          <w:p w14:paraId="5043D650" w14:textId="77777777" w:rsidR="00FA4033" w:rsidRPr="001A6517" w:rsidRDefault="00FA4033" w:rsidP="00B96772">
            <w:pPr>
              <w:contextualSpacing/>
              <w:jc w:val="both"/>
            </w:pPr>
          </w:p>
        </w:tc>
        <w:tc>
          <w:tcPr>
            <w:tcW w:w="154" w:type="pct"/>
            <w:tcBorders>
              <w:top w:val="nil"/>
              <w:left w:val="nil"/>
              <w:bottom w:val="nil"/>
              <w:right w:val="nil"/>
            </w:tcBorders>
          </w:tcPr>
          <w:p w14:paraId="558191C1" w14:textId="77777777" w:rsidR="00FA4033" w:rsidRPr="001A6517" w:rsidRDefault="00FA4033" w:rsidP="00B96772">
            <w:pPr>
              <w:contextualSpacing/>
              <w:jc w:val="both"/>
            </w:pPr>
          </w:p>
        </w:tc>
      </w:tr>
      <w:tr w:rsidR="00C05D23" w:rsidRPr="001A6517" w14:paraId="0F4CD3E0" w14:textId="77777777" w:rsidTr="00C05D23">
        <w:tc>
          <w:tcPr>
            <w:tcW w:w="484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BFFD64" w14:textId="5F882273" w:rsidR="00C05D23" w:rsidRPr="001A6517" w:rsidRDefault="00EC55FC" w:rsidP="00B96772">
            <w:pPr>
              <w:contextualSpacing/>
              <w:jc w:val="both"/>
            </w:pPr>
            <w:r w:rsidRPr="00EC55FC">
              <w:t> получил(а) образование того же уровня, на котором прохожу обучение;</w:t>
            </w:r>
            <w:r w:rsidRPr="00EC55FC">
              <w:tab/>
            </w:r>
          </w:p>
        </w:tc>
        <w:tc>
          <w:tcPr>
            <w:tcW w:w="154" w:type="pct"/>
            <w:tcBorders>
              <w:top w:val="nil"/>
              <w:left w:val="nil"/>
              <w:bottom w:val="nil"/>
              <w:right w:val="nil"/>
            </w:tcBorders>
          </w:tcPr>
          <w:p w14:paraId="1F68B74D" w14:textId="77777777" w:rsidR="00C05D23" w:rsidRPr="001A6517" w:rsidRDefault="00C05D23" w:rsidP="00B96772">
            <w:pPr>
              <w:contextualSpacing/>
              <w:jc w:val="both"/>
            </w:pPr>
          </w:p>
        </w:tc>
      </w:tr>
      <w:tr w:rsidR="00634FFA" w:rsidRPr="001A6517" w14:paraId="4706EC00" w14:textId="77777777" w:rsidTr="00D11769">
        <w:tc>
          <w:tcPr>
            <w:tcW w:w="484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B7442A" w14:textId="77777777" w:rsidR="00EC55FC" w:rsidRDefault="00EC55FC" w:rsidP="00EC55FC">
            <w:pPr>
              <w:contextualSpacing/>
              <w:jc w:val="both"/>
            </w:pPr>
            <w:r>
              <w:t xml:space="preserve"> после зачисления на целевое обучение в пределах квоты в соответствии </w:t>
            </w:r>
          </w:p>
          <w:p w14:paraId="24CE89C2" w14:textId="41BEF4E5" w:rsidR="00634FFA" w:rsidRPr="001A6517" w:rsidRDefault="00EC55FC" w:rsidP="00EC55FC">
            <w:pPr>
              <w:contextualSpacing/>
              <w:jc w:val="both"/>
            </w:pPr>
            <w:r>
              <w:t xml:space="preserve">с постановлением Правительства Российской Федерации от 27.04.2024 № 555 отказался(ась) от заключения договора о целевом обучении; </w:t>
            </w:r>
            <w:r>
              <w:tab/>
            </w:r>
          </w:p>
        </w:tc>
        <w:tc>
          <w:tcPr>
            <w:tcW w:w="154" w:type="pct"/>
            <w:tcBorders>
              <w:top w:val="nil"/>
              <w:left w:val="nil"/>
              <w:bottom w:val="nil"/>
              <w:right w:val="nil"/>
            </w:tcBorders>
          </w:tcPr>
          <w:p w14:paraId="2287990A" w14:textId="77777777" w:rsidR="00634FFA" w:rsidRPr="001A6517" w:rsidRDefault="00634FFA" w:rsidP="00B96772">
            <w:pPr>
              <w:contextualSpacing/>
              <w:jc w:val="both"/>
            </w:pPr>
          </w:p>
        </w:tc>
      </w:tr>
      <w:tr w:rsidR="00EC55FC" w:rsidRPr="001A6517" w14:paraId="6928511C" w14:textId="77777777" w:rsidTr="00D11769">
        <w:tc>
          <w:tcPr>
            <w:tcW w:w="484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9A9489" w14:textId="77777777" w:rsidR="00EC55FC" w:rsidRDefault="00EC55FC" w:rsidP="00EC55FC">
            <w:pPr>
              <w:contextualSpacing/>
              <w:jc w:val="both"/>
            </w:pPr>
            <w:r>
              <w:t xml:space="preserve"> после зачисления на целевое обучение в пределах квоты в соответствии </w:t>
            </w:r>
          </w:p>
          <w:p w14:paraId="46DCB2E7" w14:textId="4A411C9E" w:rsidR="00EC55FC" w:rsidRPr="001A6517" w:rsidRDefault="00EC55FC" w:rsidP="00EC55FC">
            <w:pPr>
              <w:contextualSpacing/>
              <w:jc w:val="both"/>
            </w:pPr>
            <w:r>
              <w:t>с постановлением Правительства Российской Федерации от 27.04.2024 № 555 расторгнул(а) в одностороннем порядке договор о целевом обучении до прохождения первой промежуточной аттестации.</w:t>
            </w:r>
            <w:r>
              <w:tab/>
            </w:r>
          </w:p>
        </w:tc>
        <w:tc>
          <w:tcPr>
            <w:tcW w:w="154" w:type="pct"/>
            <w:tcBorders>
              <w:top w:val="nil"/>
              <w:left w:val="nil"/>
              <w:bottom w:val="nil"/>
              <w:right w:val="nil"/>
            </w:tcBorders>
          </w:tcPr>
          <w:p w14:paraId="1BC82B0D" w14:textId="77777777" w:rsidR="00EC55FC" w:rsidRPr="001A6517" w:rsidRDefault="00EC55FC" w:rsidP="00B96772">
            <w:pPr>
              <w:contextualSpacing/>
              <w:jc w:val="both"/>
            </w:pPr>
          </w:p>
        </w:tc>
      </w:tr>
      <w:tr w:rsidR="000548B7" w:rsidRPr="001A6517" w14:paraId="4C15E315" w14:textId="77777777" w:rsidTr="000548B7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82F5D29" w14:textId="77777777" w:rsidR="000548B7" w:rsidRPr="001A6517" w:rsidRDefault="000548B7" w:rsidP="00A5331B">
            <w:pPr>
              <w:contextualSpacing/>
              <w:jc w:val="both"/>
            </w:pPr>
          </w:p>
        </w:tc>
      </w:tr>
      <w:tr w:rsidR="000548B7" w:rsidRPr="001A6517" w14:paraId="4909B44A" w14:textId="77777777" w:rsidTr="000548B7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A3EDF4F" w14:textId="1630EA3B" w:rsidR="000548B7" w:rsidRPr="001A6517" w:rsidRDefault="000548B7" w:rsidP="00A5331B">
            <w:pPr>
              <w:contextualSpacing/>
              <w:jc w:val="both"/>
            </w:pPr>
            <w:r>
              <w:t>Приложение:</w:t>
            </w:r>
          </w:p>
        </w:tc>
      </w:tr>
      <w:tr w:rsidR="000548B7" w:rsidRPr="001A6517" w14:paraId="6B5AAF52" w14:textId="77777777" w:rsidTr="000548B7">
        <w:tc>
          <w:tcPr>
            <w:tcW w:w="500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B58922" w14:textId="77777777" w:rsidR="000548B7" w:rsidRPr="001A6517" w:rsidRDefault="000548B7" w:rsidP="00A5331B">
            <w:pPr>
              <w:contextualSpacing/>
              <w:jc w:val="both"/>
            </w:pPr>
          </w:p>
        </w:tc>
      </w:tr>
      <w:tr w:rsidR="000548B7" w:rsidRPr="001A6517" w14:paraId="5F2F2A68" w14:textId="77777777" w:rsidTr="000548B7">
        <w:tc>
          <w:tcPr>
            <w:tcW w:w="50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1E7304" w14:textId="77777777" w:rsidR="000548B7" w:rsidRPr="001A6517" w:rsidRDefault="000548B7" w:rsidP="00A5331B">
            <w:pPr>
              <w:contextualSpacing/>
              <w:jc w:val="both"/>
            </w:pPr>
          </w:p>
        </w:tc>
      </w:tr>
      <w:tr w:rsidR="000548B7" w:rsidRPr="001A6517" w14:paraId="6C428C13" w14:textId="77777777" w:rsidTr="000548B7">
        <w:tc>
          <w:tcPr>
            <w:tcW w:w="50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97FFF1" w14:textId="77777777" w:rsidR="000548B7" w:rsidRPr="001A6517" w:rsidRDefault="000548B7" w:rsidP="00A5331B">
            <w:pPr>
              <w:contextualSpacing/>
              <w:jc w:val="both"/>
            </w:pPr>
          </w:p>
        </w:tc>
      </w:tr>
      <w:tr w:rsidR="000548B7" w:rsidRPr="001A6517" w14:paraId="769768B1" w14:textId="77777777" w:rsidTr="000548B7">
        <w:tc>
          <w:tcPr>
            <w:tcW w:w="50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2E9859" w14:textId="77777777" w:rsidR="000548B7" w:rsidRPr="001A6517" w:rsidRDefault="000548B7" w:rsidP="00A5331B">
            <w:pPr>
              <w:contextualSpacing/>
              <w:jc w:val="both"/>
            </w:pPr>
          </w:p>
        </w:tc>
      </w:tr>
      <w:tr w:rsidR="000548B7" w:rsidRPr="001A6517" w14:paraId="73E1B5BF" w14:textId="77777777" w:rsidTr="000548B7">
        <w:tc>
          <w:tcPr>
            <w:tcW w:w="50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5EB8BB" w14:textId="77777777" w:rsidR="000548B7" w:rsidRPr="001A6517" w:rsidRDefault="000548B7" w:rsidP="00A5331B">
            <w:pPr>
              <w:contextualSpacing/>
              <w:jc w:val="both"/>
            </w:pPr>
          </w:p>
        </w:tc>
      </w:tr>
    </w:tbl>
    <w:p w14:paraId="0DF089C6" w14:textId="77777777" w:rsidR="00CE4C37" w:rsidRPr="00540543" w:rsidRDefault="00CE4C37" w:rsidP="00B96772">
      <w:pPr>
        <w:contextualSpacing/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67"/>
        <w:gridCol w:w="1822"/>
        <w:gridCol w:w="1139"/>
        <w:gridCol w:w="3113"/>
        <w:gridCol w:w="2688"/>
      </w:tblGrid>
      <w:tr w:rsidR="007107C7" w:rsidRPr="00851BCC" w14:paraId="6D685458" w14:textId="77777777" w:rsidTr="007107C7"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FE236D6" w14:textId="77777777" w:rsidR="007107C7" w:rsidRPr="00851BCC" w:rsidRDefault="007107C7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bCs/>
                <w:lang w:eastAsia="en-US"/>
              </w:rPr>
            </w:pPr>
            <w:r w:rsidRPr="00851BCC">
              <w:rPr>
                <w:bCs/>
                <w:lang w:eastAsia="en-US"/>
              </w:rPr>
              <w:t>«      »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5E9BA5" w14:textId="77777777" w:rsidR="007107C7" w:rsidRPr="00851BCC" w:rsidRDefault="007107C7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bCs/>
                <w:lang w:eastAsia="en-US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C85ABA2" w14:textId="77777777" w:rsidR="007107C7" w:rsidRPr="00851BCC" w:rsidRDefault="007107C7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bCs/>
                <w:lang w:eastAsia="en-US"/>
              </w:rPr>
            </w:pPr>
            <w:r w:rsidRPr="00851BCC">
              <w:rPr>
                <w:bCs/>
                <w:lang w:eastAsia="en-US"/>
              </w:rPr>
              <w:t>20      г.</w:t>
            </w:r>
          </w:p>
        </w:tc>
        <w:tc>
          <w:tcPr>
            <w:tcW w:w="3113" w:type="dxa"/>
          </w:tcPr>
          <w:p w14:paraId="6F164382" w14:textId="77777777" w:rsidR="007107C7" w:rsidRPr="00851BCC" w:rsidRDefault="007107C7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bCs/>
                <w:lang w:eastAsia="en-US"/>
              </w:rPr>
            </w:pP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28D461" w14:textId="77777777" w:rsidR="007107C7" w:rsidRPr="00851BCC" w:rsidRDefault="007107C7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bCs/>
                <w:lang w:eastAsia="en-US"/>
              </w:rPr>
            </w:pPr>
          </w:p>
        </w:tc>
      </w:tr>
      <w:tr w:rsidR="007107C7" w:rsidRPr="00851BCC" w14:paraId="02998FAE" w14:textId="77777777" w:rsidTr="007107C7">
        <w:trPr>
          <w:trHeight w:val="70"/>
        </w:trPr>
        <w:tc>
          <w:tcPr>
            <w:tcW w:w="8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6789C45" w14:textId="77777777" w:rsidR="007107C7" w:rsidRPr="00851BCC" w:rsidRDefault="007107C7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bCs/>
                <w:lang w:eastAsia="en-US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C0FD6E9" w14:textId="77777777" w:rsidR="007107C7" w:rsidRPr="00851BCC" w:rsidRDefault="007107C7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bCs/>
                <w:sz w:val="18"/>
                <w:szCs w:val="18"/>
                <w:lang w:eastAsia="en-US"/>
              </w:rPr>
            </w:pPr>
            <w:r w:rsidRPr="00851BCC">
              <w:rPr>
                <w:sz w:val="18"/>
                <w:szCs w:val="18"/>
                <w:lang w:eastAsia="en-US"/>
              </w:rPr>
              <w:t xml:space="preserve">          (дата)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6B48C4D" w14:textId="77777777" w:rsidR="007107C7" w:rsidRPr="00851BCC" w:rsidRDefault="007107C7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113" w:type="dxa"/>
          </w:tcPr>
          <w:p w14:paraId="47772FED" w14:textId="77777777" w:rsidR="007107C7" w:rsidRPr="00851BCC" w:rsidRDefault="007107C7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672865D" w14:textId="36906293" w:rsidR="007107C7" w:rsidRPr="00851BCC" w:rsidRDefault="007107C7" w:rsidP="003A7B88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bCs/>
                <w:sz w:val="18"/>
                <w:szCs w:val="18"/>
                <w:lang w:eastAsia="en-US"/>
              </w:rPr>
            </w:pPr>
            <w:r w:rsidRPr="00851BCC">
              <w:rPr>
                <w:bCs/>
                <w:sz w:val="18"/>
                <w:szCs w:val="18"/>
                <w:lang w:eastAsia="en-US"/>
              </w:rPr>
              <w:t xml:space="preserve">          (личная подпись)</w:t>
            </w:r>
          </w:p>
        </w:tc>
      </w:tr>
    </w:tbl>
    <w:p w14:paraId="5829BD48" w14:textId="77777777" w:rsidR="0080770D" w:rsidRPr="00644C44" w:rsidRDefault="0080770D" w:rsidP="00644C44"/>
    <w:sectPr w:rsidR="0080770D" w:rsidRPr="00644C44" w:rsidSect="006269C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AD6B4" w14:textId="77777777" w:rsidR="000318E8" w:rsidRDefault="000318E8" w:rsidP="00F4329A">
      <w:r>
        <w:separator/>
      </w:r>
    </w:p>
  </w:endnote>
  <w:endnote w:type="continuationSeparator" w:id="0">
    <w:p w14:paraId="633F414C" w14:textId="77777777" w:rsidR="000318E8" w:rsidRDefault="000318E8" w:rsidP="00F43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4F6067" w14:textId="77777777" w:rsidR="000318E8" w:rsidRDefault="000318E8" w:rsidP="00F4329A">
      <w:r>
        <w:separator/>
      </w:r>
    </w:p>
  </w:footnote>
  <w:footnote w:type="continuationSeparator" w:id="0">
    <w:p w14:paraId="15E0DE12" w14:textId="77777777" w:rsidR="000318E8" w:rsidRDefault="000318E8" w:rsidP="00F43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D8608" w14:textId="77777777" w:rsidR="00477C7C" w:rsidRDefault="001501D0" w:rsidP="007A20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92B9F9F" w14:textId="77777777" w:rsidR="00477C7C" w:rsidRDefault="00FC10B9" w:rsidP="007A200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8736B" w14:textId="77777777" w:rsidR="00477C7C" w:rsidRDefault="001501D0" w:rsidP="007A20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5331B">
      <w:rPr>
        <w:rStyle w:val="a5"/>
        <w:noProof/>
      </w:rPr>
      <w:t>2</w:t>
    </w:r>
    <w:r>
      <w:rPr>
        <w:rStyle w:val="a5"/>
      </w:rPr>
      <w:fldChar w:fldCharType="end"/>
    </w:r>
  </w:p>
  <w:p w14:paraId="2370AFEE" w14:textId="77777777" w:rsidR="00477C7C" w:rsidRDefault="00FC10B9" w:rsidP="007A2007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F3F"/>
    <w:rsid w:val="000318E8"/>
    <w:rsid w:val="000548B7"/>
    <w:rsid w:val="000A37A2"/>
    <w:rsid w:val="000C16F6"/>
    <w:rsid w:val="000D6377"/>
    <w:rsid w:val="000F641D"/>
    <w:rsid w:val="00136774"/>
    <w:rsid w:val="001501D0"/>
    <w:rsid w:val="0017174E"/>
    <w:rsid w:val="00192B34"/>
    <w:rsid w:val="001A6517"/>
    <w:rsid w:val="00273E42"/>
    <w:rsid w:val="002B5356"/>
    <w:rsid w:val="003A7B88"/>
    <w:rsid w:val="003D7000"/>
    <w:rsid w:val="004324D8"/>
    <w:rsid w:val="0045758D"/>
    <w:rsid w:val="00457CAC"/>
    <w:rsid w:val="00471549"/>
    <w:rsid w:val="00484F8D"/>
    <w:rsid w:val="004C54B3"/>
    <w:rsid w:val="00512C6B"/>
    <w:rsid w:val="00534B41"/>
    <w:rsid w:val="00547237"/>
    <w:rsid w:val="0057286B"/>
    <w:rsid w:val="005C0D30"/>
    <w:rsid w:val="005C7188"/>
    <w:rsid w:val="006269C5"/>
    <w:rsid w:val="00634FFA"/>
    <w:rsid w:val="0064177D"/>
    <w:rsid w:val="00644C44"/>
    <w:rsid w:val="00676CD7"/>
    <w:rsid w:val="006B1FB2"/>
    <w:rsid w:val="006C1F26"/>
    <w:rsid w:val="006D23B1"/>
    <w:rsid w:val="007107C7"/>
    <w:rsid w:val="00722B75"/>
    <w:rsid w:val="007C5938"/>
    <w:rsid w:val="00801E1D"/>
    <w:rsid w:val="0080770D"/>
    <w:rsid w:val="00816186"/>
    <w:rsid w:val="00851BCC"/>
    <w:rsid w:val="008922F5"/>
    <w:rsid w:val="008B30D6"/>
    <w:rsid w:val="0091555A"/>
    <w:rsid w:val="009171C9"/>
    <w:rsid w:val="00935215"/>
    <w:rsid w:val="00964583"/>
    <w:rsid w:val="0097102F"/>
    <w:rsid w:val="00990760"/>
    <w:rsid w:val="009B6505"/>
    <w:rsid w:val="00A51CB8"/>
    <w:rsid w:val="00A5331B"/>
    <w:rsid w:val="00AA1F3F"/>
    <w:rsid w:val="00AA54E2"/>
    <w:rsid w:val="00AC4B2E"/>
    <w:rsid w:val="00AC6273"/>
    <w:rsid w:val="00AF70C7"/>
    <w:rsid w:val="00B86CDB"/>
    <w:rsid w:val="00B96772"/>
    <w:rsid w:val="00BC0E99"/>
    <w:rsid w:val="00BD1FAE"/>
    <w:rsid w:val="00BF0109"/>
    <w:rsid w:val="00C05D23"/>
    <w:rsid w:val="00C20C0F"/>
    <w:rsid w:val="00C52EE1"/>
    <w:rsid w:val="00C96B6F"/>
    <w:rsid w:val="00CE4C37"/>
    <w:rsid w:val="00D0758D"/>
    <w:rsid w:val="00D11769"/>
    <w:rsid w:val="00D64320"/>
    <w:rsid w:val="00D64AAE"/>
    <w:rsid w:val="00DA51EF"/>
    <w:rsid w:val="00DE3114"/>
    <w:rsid w:val="00DE4CE0"/>
    <w:rsid w:val="00E22992"/>
    <w:rsid w:val="00E663C0"/>
    <w:rsid w:val="00E85385"/>
    <w:rsid w:val="00E907D4"/>
    <w:rsid w:val="00EA6588"/>
    <w:rsid w:val="00EC55FC"/>
    <w:rsid w:val="00F2159A"/>
    <w:rsid w:val="00F4329A"/>
    <w:rsid w:val="00F84ADB"/>
    <w:rsid w:val="00F96584"/>
    <w:rsid w:val="00FA4033"/>
    <w:rsid w:val="00FC10B9"/>
    <w:rsid w:val="00FC3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CE9E9"/>
  <w15:docId w15:val="{A19DE76C-B774-403A-800D-8F42270C3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32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4329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432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4329A"/>
  </w:style>
  <w:style w:type="paragraph" w:styleId="a6">
    <w:name w:val="Normal (Web)"/>
    <w:basedOn w:val="a"/>
    <w:rsid w:val="00F4329A"/>
    <w:pPr>
      <w:spacing w:before="100" w:beforeAutospacing="1" w:after="100" w:afterAutospacing="1"/>
    </w:pPr>
  </w:style>
  <w:style w:type="paragraph" w:styleId="a7">
    <w:name w:val="footnote text"/>
    <w:basedOn w:val="a"/>
    <w:link w:val="a8"/>
    <w:rsid w:val="00F4329A"/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F4329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rsid w:val="00F4329A"/>
    <w:rPr>
      <w:vertAlign w:val="superscript"/>
    </w:rPr>
  </w:style>
  <w:style w:type="paragraph" w:customStyle="1" w:styleId="1">
    <w:name w:val="Обычный (веб)1"/>
    <w:basedOn w:val="a"/>
    <w:rsid w:val="00B96772"/>
    <w:pPr>
      <w:spacing w:before="100" w:beforeAutospacing="1" w:after="100" w:afterAutospacing="1"/>
    </w:pPr>
  </w:style>
  <w:style w:type="table" w:styleId="aa">
    <w:name w:val="Table Grid"/>
    <w:basedOn w:val="a1"/>
    <w:uiPriority w:val="39"/>
    <w:rsid w:val="006417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37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2006D0-DA67-452C-A828-D1659A866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Мария Ю. Мороз</cp:lastModifiedBy>
  <cp:revision>3</cp:revision>
  <cp:lastPrinted>2024-02-01T12:26:00Z</cp:lastPrinted>
  <dcterms:created xsi:type="dcterms:W3CDTF">2024-09-11T07:42:00Z</dcterms:created>
  <dcterms:modified xsi:type="dcterms:W3CDTF">2025-04-18T14:30:00Z</dcterms:modified>
</cp:coreProperties>
</file>