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4D91B" w14:textId="053C1C70" w:rsidR="00AE31F2" w:rsidRPr="00AE31F2" w:rsidRDefault="00AE31F2" w:rsidP="00AE31F2">
      <w:pPr>
        <w:shd w:val="clear" w:color="auto" w:fill="FFFFFF"/>
        <w:tabs>
          <w:tab w:val="left" w:pos="-4395"/>
        </w:tabs>
        <w:spacing w:after="0" w:line="192" w:lineRule="auto"/>
        <w:ind w:left="4536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AE31F2">
        <w:rPr>
          <w:rFonts w:ascii="Times New Roman" w:eastAsia="Times New Roman" w:hAnsi="Times New Roman"/>
          <w:sz w:val="26"/>
          <w:szCs w:val="26"/>
          <w:lang w:eastAsia="ru-RU"/>
        </w:rPr>
        <w:t>Врио ректора ФГБОУ ВО «Псковский государственный университет»</w:t>
      </w:r>
    </w:p>
    <w:p w14:paraId="020FA41A" w14:textId="65298765" w:rsidR="00067643" w:rsidRPr="001C154B" w:rsidRDefault="00AE31F2" w:rsidP="00AE31F2">
      <w:pPr>
        <w:shd w:val="clear" w:color="auto" w:fill="FFFFFF"/>
        <w:tabs>
          <w:tab w:val="left" w:pos="-4395"/>
        </w:tabs>
        <w:spacing w:after="0" w:line="192" w:lineRule="auto"/>
        <w:ind w:left="4536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  <w:r w:rsidRPr="00AE31F2">
        <w:rPr>
          <w:rFonts w:ascii="Times New Roman" w:eastAsia="Times New Roman" w:hAnsi="Times New Roman"/>
          <w:sz w:val="26"/>
          <w:szCs w:val="26"/>
          <w:lang w:eastAsia="ru-RU"/>
        </w:rPr>
        <w:t>Николаеву С.М</w:t>
      </w:r>
      <w:r w:rsidR="00067643" w:rsidRPr="001C154B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14:paraId="2D173AA2" w14:textId="77777777" w:rsidR="00067643" w:rsidRPr="001C154B" w:rsidRDefault="00067643" w:rsidP="00135FEA">
      <w:pPr>
        <w:spacing w:after="0" w:line="192" w:lineRule="auto"/>
        <w:ind w:left="4500"/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  <w:r w:rsidRPr="001C154B">
        <w:rPr>
          <w:rFonts w:ascii="Times New Roman" w:eastAsia="Times New Roman" w:hAnsi="Times New Roman"/>
          <w:b/>
          <w:i/>
          <w:sz w:val="16"/>
          <w:szCs w:val="16"/>
          <w:lang w:eastAsia="ru-RU"/>
        </w:rPr>
        <w:t xml:space="preserve"> </w:t>
      </w:r>
    </w:p>
    <w:tbl>
      <w:tblPr>
        <w:tblW w:w="0" w:type="auto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031"/>
      </w:tblGrid>
      <w:tr w:rsidR="00067643" w:rsidRPr="001C154B" w14:paraId="4D9AD72A" w14:textId="77777777" w:rsidTr="00F065D6">
        <w:tc>
          <w:tcPr>
            <w:tcW w:w="5220" w:type="dxa"/>
            <w:shd w:val="clear" w:color="auto" w:fill="auto"/>
            <w:vAlign w:val="bottom"/>
          </w:tcPr>
          <w:p w14:paraId="6F3133BD" w14:textId="77777777" w:rsidR="00067643" w:rsidRPr="001C154B" w:rsidRDefault="00067643" w:rsidP="00135FEA">
            <w:pPr>
              <w:spacing w:after="0" w:line="192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14:paraId="483D49B0" w14:textId="77777777" w:rsidR="00067643" w:rsidRPr="001C154B" w:rsidRDefault="00067643" w:rsidP="00135FEA">
      <w:pPr>
        <w:spacing w:after="0" w:line="192" w:lineRule="auto"/>
        <w:ind w:left="4500"/>
        <w:jc w:val="center"/>
        <w:rPr>
          <w:rFonts w:ascii="Times New Roman" w:eastAsia="Times New Roman" w:hAnsi="Times New Roman"/>
          <w:b/>
          <w:i/>
          <w:sz w:val="24"/>
          <w:szCs w:val="20"/>
          <w:lang w:eastAsia="ru-RU"/>
        </w:rPr>
      </w:pPr>
      <w:r w:rsidRPr="001C154B">
        <w:rPr>
          <w:rFonts w:ascii="Times New Roman" w:eastAsia="Times New Roman" w:hAnsi="Times New Roman"/>
          <w:b/>
          <w:i/>
          <w:sz w:val="24"/>
          <w:szCs w:val="20"/>
          <w:lang w:eastAsia="ru-RU"/>
        </w:rPr>
        <w:t xml:space="preserve"> </w:t>
      </w:r>
      <w:r w:rsidRPr="001C154B">
        <w:rPr>
          <w:rFonts w:ascii="Times New Roman" w:eastAsia="Times New Roman" w:hAnsi="Times New Roman"/>
          <w:sz w:val="20"/>
          <w:lang w:eastAsia="ru-RU"/>
        </w:rPr>
        <w:t>(фамилия, имя, отчество)</w:t>
      </w:r>
    </w:p>
    <w:tbl>
      <w:tblPr>
        <w:tblW w:w="0" w:type="auto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031"/>
      </w:tblGrid>
      <w:tr w:rsidR="00067643" w:rsidRPr="001C154B" w14:paraId="391A4782" w14:textId="77777777" w:rsidTr="00F065D6">
        <w:tc>
          <w:tcPr>
            <w:tcW w:w="5245" w:type="dxa"/>
            <w:shd w:val="clear" w:color="auto" w:fill="auto"/>
          </w:tcPr>
          <w:p w14:paraId="7240C033" w14:textId="77777777" w:rsidR="00067643" w:rsidRPr="001C154B" w:rsidRDefault="00067643" w:rsidP="00135FEA">
            <w:pPr>
              <w:spacing w:after="0" w:line="192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</w:tbl>
    <w:p w14:paraId="40361E1E" w14:textId="77777777" w:rsidR="00067643" w:rsidRPr="001C154B" w:rsidRDefault="00067643" w:rsidP="00135FEA">
      <w:pPr>
        <w:spacing w:after="0" w:line="192" w:lineRule="auto"/>
        <w:ind w:left="4500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tbl>
      <w:tblPr>
        <w:tblW w:w="5220" w:type="dxa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220"/>
      </w:tblGrid>
      <w:tr w:rsidR="00067643" w:rsidRPr="001C154B" w14:paraId="44888610" w14:textId="77777777" w:rsidTr="00F065D6">
        <w:tc>
          <w:tcPr>
            <w:tcW w:w="5220" w:type="dxa"/>
            <w:shd w:val="clear" w:color="auto" w:fill="auto"/>
          </w:tcPr>
          <w:p w14:paraId="772E4135" w14:textId="77777777" w:rsidR="00067643" w:rsidRPr="001C154B" w:rsidRDefault="00067643" w:rsidP="00135FEA">
            <w:pPr>
              <w:spacing w:after="0" w:line="192" w:lineRule="auto"/>
              <w:jc w:val="both"/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</w:pPr>
          </w:p>
        </w:tc>
      </w:tr>
    </w:tbl>
    <w:p w14:paraId="448BFEBC" w14:textId="098389AD" w:rsidR="00067643" w:rsidRPr="001C154B" w:rsidRDefault="00FB35C8" w:rsidP="00135FEA">
      <w:pPr>
        <w:widowControl w:val="0"/>
        <w:autoSpaceDE w:val="0"/>
        <w:autoSpaceDN w:val="0"/>
        <w:adjustRightInd w:val="0"/>
        <w:spacing w:after="0" w:line="192" w:lineRule="auto"/>
        <w:ind w:left="4500"/>
        <w:jc w:val="center"/>
        <w:rPr>
          <w:rFonts w:ascii="Times New Roman" w:eastAsia="Times New Roman" w:hAnsi="Times New Roman"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t>(</w:t>
      </w:r>
      <w:r w:rsidR="00067643" w:rsidRPr="001C154B">
        <w:rPr>
          <w:rFonts w:ascii="Times New Roman" w:eastAsia="Times New Roman" w:hAnsi="Times New Roman"/>
          <w:noProof/>
          <w:sz w:val="20"/>
          <w:szCs w:val="20"/>
          <w:lang w:eastAsia="ru-RU"/>
        </w:rPr>
        <w:t>контактный  телефон)</w:t>
      </w:r>
    </w:p>
    <w:tbl>
      <w:tblPr>
        <w:tblW w:w="0" w:type="auto"/>
        <w:tblInd w:w="460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031"/>
      </w:tblGrid>
      <w:tr w:rsidR="00067643" w:rsidRPr="001C154B" w14:paraId="3F75BF11" w14:textId="77777777" w:rsidTr="00BF2F12">
        <w:trPr>
          <w:trHeight w:val="151"/>
        </w:trPr>
        <w:tc>
          <w:tcPr>
            <w:tcW w:w="5031" w:type="dxa"/>
            <w:tcBorders>
              <w:bottom w:val="single" w:sz="4" w:space="0" w:color="auto"/>
            </w:tcBorders>
            <w:shd w:val="clear" w:color="auto" w:fill="auto"/>
          </w:tcPr>
          <w:p w14:paraId="49B853DA" w14:textId="77777777" w:rsidR="00067643" w:rsidRPr="001C154B" w:rsidRDefault="00067643" w:rsidP="00135FEA">
            <w:pPr>
              <w:spacing w:after="0" w:line="192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067643" w:rsidRPr="001C154B" w14:paraId="7ACF552A" w14:textId="77777777" w:rsidTr="00BF2F12">
        <w:trPr>
          <w:trHeight w:val="417"/>
        </w:trPr>
        <w:tc>
          <w:tcPr>
            <w:tcW w:w="5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2FC618" w14:textId="5E73CAEB" w:rsidR="00067643" w:rsidRPr="001C154B" w:rsidRDefault="00067643" w:rsidP="00266D42">
            <w:pPr>
              <w:spacing w:after="0" w:line="192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067643" w:rsidRPr="001C154B" w14:paraId="143CF764" w14:textId="77777777" w:rsidTr="00BF2F12">
        <w:tc>
          <w:tcPr>
            <w:tcW w:w="50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033346" w14:textId="462A43B2" w:rsidR="00067643" w:rsidRPr="001C154B" w:rsidRDefault="0054142B" w:rsidP="00135FEA">
            <w:pPr>
              <w:widowControl w:val="0"/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C154B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дата рождения)</w:t>
            </w:r>
          </w:p>
          <w:p w14:paraId="38D310EC" w14:textId="77777777" w:rsidR="00067643" w:rsidRPr="001C154B" w:rsidRDefault="00067643" w:rsidP="00135FEA">
            <w:pPr>
              <w:widowControl w:val="0"/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205E0203" w14:textId="2D024544" w:rsidR="00067643" w:rsidRDefault="00067643" w:rsidP="00135FEA">
      <w:pPr>
        <w:spacing w:after="0" w:line="192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14:paraId="4B281B2B" w14:textId="77777777" w:rsidR="0021720E" w:rsidRPr="001C154B" w:rsidRDefault="0021720E" w:rsidP="00135FEA">
      <w:pPr>
        <w:spacing w:after="0" w:line="192" w:lineRule="auto"/>
        <w:contextualSpacing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14:paraId="517FF099" w14:textId="247062A1" w:rsidR="00067643" w:rsidRDefault="00067643" w:rsidP="00135FEA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192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C154B">
        <w:rPr>
          <w:rFonts w:ascii="Times New Roman" w:eastAsia="Times New Roman" w:hAnsi="Times New Roman"/>
          <w:sz w:val="26"/>
          <w:szCs w:val="26"/>
          <w:lang w:eastAsia="ru-RU"/>
        </w:rPr>
        <w:t>заявление.</w:t>
      </w:r>
    </w:p>
    <w:p w14:paraId="06848160" w14:textId="77777777" w:rsidR="00CE04A1" w:rsidRPr="001C154B" w:rsidRDefault="00CE04A1" w:rsidP="00135FEA">
      <w:pPr>
        <w:widowControl w:val="0"/>
        <w:tabs>
          <w:tab w:val="left" w:pos="7335"/>
        </w:tabs>
        <w:autoSpaceDE w:val="0"/>
        <w:autoSpaceDN w:val="0"/>
        <w:adjustRightInd w:val="0"/>
        <w:spacing w:after="0" w:line="192" w:lineRule="auto"/>
        <w:contextualSpacing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96"/>
        <w:gridCol w:w="278"/>
        <w:gridCol w:w="3255"/>
      </w:tblGrid>
      <w:tr w:rsidR="003C1E24" w14:paraId="32C2C5D2" w14:textId="77777777" w:rsidTr="00CE04A1">
        <w:tc>
          <w:tcPr>
            <w:tcW w:w="63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1DE7E9" w14:textId="0F05B776" w:rsidR="003C1E24" w:rsidRDefault="00CE04A1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E04A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       </w:t>
            </w:r>
            <w:r w:rsidRPr="001C15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Прошу выдать мне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архивную </w:t>
            </w:r>
            <w:r w:rsidRPr="001C15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справку об учебе</w:t>
            </w:r>
          </w:p>
        </w:tc>
        <w:tc>
          <w:tcPr>
            <w:tcW w:w="3255" w:type="dxa"/>
            <w:tcBorders>
              <w:top w:val="nil"/>
              <w:left w:val="nil"/>
              <w:right w:val="nil"/>
            </w:tcBorders>
          </w:tcPr>
          <w:p w14:paraId="365695EF" w14:textId="77777777" w:rsidR="003C1E24" w:rsidRDefault="003C1E24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C1E24" w14:paraId="56F5962E" w14:textId="77777777" w:rsidTr="00CE04A1">
        <w:trPr>
          <w:trHeight w:val="425"/>
        </w:trPr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2BD484" w14:textId="77777777" w:rsidR="003C1E24" w:rsidRDefault="003C1E24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53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D84B3E1" w14:textId="77777777" w:rsidR="003C1E24" w:rsidRDefault="003C1E24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CE04A1" w14:paraId="309ED001" w14:textId="77777777" w:rsidTr="00CE04A1">
        <w:trPr>
          <w:trHeight w:val="417"/>
        </w:trPr>
        <w:tc>
          <w:tcPr>
            <w:tcW w:w="962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2657A0C" w14:textId="77777777" w:rsidR="00CE04A1" w:rsidRPr="001C154B" w:rsidRDefault="00CE04A1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C154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название учебной организации, на момент окончания/отчисления, наименование филиала, факультета</w:t>
            </w:r>
          </w:p>
          <w:p w14:paraId="5FED6093" w14:textId="77777777" w:rsidR="00CE04A1" w:rsidRDefault="00CE04A1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CE04A1" w14:paraId="081329C3" w14:textId="77777777" w:rsidTr="00CE04A1">
        <w:trPr>
          <w:trHeight w:val="423"/>
        </w:trPr>
        <w:tc>
          <w:tcPr>
            <w:tcW w:w="962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6968903" w14:textId="2D4E1F46" w:rsidR="00CE04A1" w:rsidRDefault="00CE04A1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C154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период, год окончания или отчисления из учебной организации (с обязательным указанием об отчислении</w:t>
            </w:r>
          </w:p>
        </w:tc>
      </w:tr>
      <w:tr w:rsidR="00CE04A1" w14:paraId="5ACA8F9E" w14:textId="77777777" w:rsidTr="00184FBF">
        <w:trPr>
          <w:trHeight w:val="308"/>
        </w:trPr>
        <w:tc>
          <w:tcPr>
            <w:tcW w:w="9629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316BFD8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184FBF" w14:paraId="49164C3D" w14:textId="77777777" w:rsidTr="00184FBF">
        <w:trPr>
          <w:trHeight w:val="299"/>
        </w:trPr>
        <w:tc>
          <w:tcPr>
            <w:tcW w:w="9629" w:type="dxa"/>
            <w:gridSpan w:val="3"/>
            <w:tcBorders>
              <w:left w:val="nil"/>
              <w:bottom w:val="nil"/>
              <w:right w:val="nil"/>
            </w:tcBorders>
          </w:tcPr>
          <w:p w14:paraId="51232017" w14:textId="77777777" w:rsidR="00184FBF" w:rsidRPr="001C154B" w:rsidRDefault="00184FBF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C154B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другая дополнительная информация </w:t>
            </w:r>
          </w:p>
          <w:p w14:paraId="6ADD5BC4" w14:textId="77777777" w:rsidR="00184FBF" w:rsidRPr="001C154B" w:rsidRDefault="00184FBF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14:paraId="469C2FBB" w14:textId="17B7976A" w:rsidR="00CE04A1" w:rsidRDefault="00CE04A1" w:rsidP="00135FEA">
      <w:pPr>
        <w:widowControl w:val="0"/>
        <w:autoSpaceDE w:val="0"/>
        <w:autoSpaceDN w:val="0"/>
        <w:adjustRightInd w:val="0"/>
        <w:spacing w:after="0" w:line="192" w:lineRule="auto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52"/>
        <w:gridCol w:w="142"/>
        <w:gridCol w:w="2268"/>
        <w:gridCol w:w="136"/>
        <w:gridCol w:w="1848"/>
        <w:gridCol w:w="142"/>
        <w:gridCol w:w="2541"/>
      </w:tblGrid>
      <w:tr w:rsidR="00CE04A1" w14:paraId="37F11C9B" w14:textId="77777777" w:rsidTr="00CE04A1">
        <w:trPr>
          <w:trHeight w:val="334"/>
        </w:trPr>
        <w:tc>
          <w:tcPr>
            <w:tcW w:w="509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5B6D1D0" w14:textId="7F3BB86B" w:rsidR="00CE04A1" w:rsidRP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C15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Ф.И.О. (на момент окончания/отчисления</w:t>
            </w:r>
            <w:r w:rsidRPr="00CE04A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531" w:type="dxa"/>
            <w:gridSpan w:val="3"/>
            <w:tcBorders>
              <w:top w:val="nil"/>
              <w:left w:val="nil"/>
              <w:right w:val="nil"/>
            </w:tcBorders>
          </w:tcPr>
          <w:p w14:paraId="619BFACB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04A1" w14:paraId="1DEADF1E" w14:textId="77777777" w:rsidTr="00904ECA">
        <w:trPr>
          <w:trHeight w:val="413"/>
        </w:trPr>
        <w:tc>
          <w:tcPr>
            <w:tcW w:w="49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228B7B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67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23E18653" w14:textId="470A2B0E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04A1" w14:paraId="04E4803F" w14:textId="77777777" w:rsidTr="00CE04A1">
        <w:trPr>
          <w:trHeight w:val="421"/>
        </w:trPr>
        <w:tc>
          <w:tcPr>
            <w:tcW w:w="9629" w:type="dxa"/>
            <w:gridSpan w:val="7"/>
            <w:tcBorders>
              <w:left w:val="nil"/>
              <w:right w:val="nil"/>
            </w:tcBorders>
          </w:tcPr>
          <w:p w14:paraId="4598759A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04A1" w14:paraId="21506CC6" w14:textId="77777777" w:rsidTr="00184FBF">
        <w:trPr>
          <w:trHeight w:val="354"/>
        </w:trPr>
        <w:tc>
          <w:tcPr>
            <w:tcW w:w="2694" w:type="dxa"/>
            <w:gridSpan w:val="2"/>
            <w:tcBorders>
              <w:left w:val="nil"/>
              <w:bottom w:val="nil"/>
              <w:right w:val="nil"/>
            </w:tcBorders>
          </w:tcPr>
          <w:p w14:paraId="7ACEFCB9" w14:textId="77777777" w:rsidR="00904ECA" w:rsidRDefault="00904ECA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14:paraId="4D18A88F" w14:textId="5DE37A12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C154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для предоставления в</w:t>
            </w:r>
          </w:p>
        </w:tc>
        <w:tc>
          <w:tcPr>
            <w:tcW w:w="6935" w:type="dxa"/>
            <w:gridSpan w:val="5"/>
            <w:tcBorders>
              <w:left w:val="nil"/>
              <w:right w:val="nil"/>
            </w:tcBorders>
          </w:tcPr>
          <w:p w14:paraId="46074E37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04A1" w14:paraId="634A6EB2" w14:textId="77777777" w:rsidTr="00904ECA">
        <w:trPr>
          <w:trHeight w:val="423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DCA0B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7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328CEC1A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04ECA" w14:paraId="5A6153E9" w14:textId="77777777" w:rsidTr="00904ECA">
        <w:trPr>
          <w:trHeight w:val="356"/>
        </w:trPr>
        <w:tc>
          <w:tcPr>
            <w:tcW w:w="962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8898F8" w14:textId="77777777" w:rsidR="00904ECA" w:rsidRDefault="00904ECA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04A1" w14:paraId="0A9B1453" w14:textId="77777777" w:rsidTr="00904ECA">
        <w:trPr>
          <w:trHeight w:val="285"/>
        </w:trPr>
        <w:tc>
          <w:tcPr>
            <w:tcW w:w="708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754A7A6" w14:textId="2ACAD944" w:rsidR="00CE04A1" w:rsidRPr="00904ECA" w:rsidRDefault="00904ECA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      </w:t>
            </w:r>
            <w:r w:rsidRPr="00120EE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Документ выдать на руки/ выслать по почтовому адресу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2541" w:type="dxa"/>
            <w:tcBorders>
              <w:top w:val="nil"/>
              <w:left w:val="nil"/>
              <w:right w:val="nil"/>
            </w:tcBorders>
          </w:tcPr>
          <w:p w14:paraId="75B0618B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E04A1" w14:paraId="4AA29089" w14:textId="77777777" w:rsidTr="00904ECA">
        <w:trPr>
          <w:trHeight w:val="423"/>
        </w:trPr>
        <w:tc>
          <w:tcPr>
            <w:tcW w:w="694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859173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8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7229DA24" w14:textId="77777777" w:rsidR="00CE04A1" w:rsidRDefault="00CE04A1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04ECA" w14:paraId="00750DDE" w14:textId="77777777" w:rsidTr="00904ECA">
        <w:trPr>
          <w:trHeight w:val="423"/>
        </w:trPr>
        <w:tc>
          <w:tcPr>
            <w:tcW w:w="9629" w:type="dxa"/>
            <w:gridSpan w:val="7"/>
            <w:tcBorders>
              <w:left w:val="nil"/>
              <w:right w:val="nil"/>
            </w:tcBorders>
          </w:tcPr>
          <w:p w14:paraId="60E30649" w14:textId="77777777" w:rsidR="00904ECA" w:rsidRDefault="00904ECA" w:rsidP="00135FEA">
            <w:pPr>
              <w:widowControl w:val="0"/>
              <w:autoSpaceDE w:val="0"/>
              <w:autoSpaceDN w:val="0"/>
              <w:adjustRightInd w:val="0"/>
              <w:spacing w:line="192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452E769F" w14:textId="47835960" w:rsidR="00067643" w:rsidRPr="0064576A" w:rsidRDefault="00904ECA" w:rsidP="00135FEA">
      <w:pPr>
        <w:widowControl w:val="0"/>
        <w:autoSpaceDE w:val="0"/>
        <w:autoSpaceDN w:val="0"/>
        <w:adjustRightInd w:val="0"/>
        <w:spacing w:after="0" w:line="192" w:lineRule="auto"/>
        <w:ind w:firstLine="720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120EE7">
        <w:rPr>
          <w:rFonts w:ascii="Times New Roman" w:eastAsia="Times New Roman" w:hAnsi="Times New Roman"/>
          <w:sz w:val="20"/>
          <w:szCs w:val="20"/>
          <w:lang w:eastAsia="ru-RU"/>
        </w:rPr>
        <w:t>(адрес писать полностью и разборчиво)</w:t>
      </w:r>
    </w:p>
    <w:p w14:paraId="228980E3" w14:textId="0F7B534B" w:rsidR="005F7509" w:rsidRDefault="005F7509" w:rsidP="00135FE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192" w:lineRule="auto"/>
        <w:ind w:left="1701" w:hanging="170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7509">
        <w:rPr>
          <w:rFonts w:ascii="Times New Roman" w:eastAsia="Times New Roman" w:hAnsi="Times New Roman"/>
          <w:sz w:val="26"/>
          <w:szCs w:val="26"/>
          <w:lang w:eastAsia="ru-RU"/>
        </w:rPr>
        <w:t>Приложение</w:t>
      </w:r>
      <w:r w:rsidR="00135FEA">
        <w:rPr>
          <w:rStyle w:val="aa"/>
          <w:rFonts w:ascii="Times New Roman" w:eastAsia="Times New Roman" w:hAnsi="Times New Roman"/>
          <w:sz w:val="26"/>
          <w:szCs w:val="26"/>
          <w:lang w:eastAsia="ru-RU"/>
        </w:rPr>
        <w:footnoteReference w:id="1"/>
      </w:r>
      <w:r w:rsidRPr="005F7509"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tbl>
      <w:tblPr>
        <w:tblStyle w:val="a7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135FEA" w14:paraId="23F3C84D" w14:textId="77777777" w:rsidTr="00135FEA">
        <w:trPr>
          <w:trHeight w:val="378"/>
        </w:trPr>
        <w:tc>
          <w:tcPr>
            <w:tcW w:w="9634" w:type="dxa"/>
            <w:tcBorders>
              <w:bottom w:val="single" w:sz="4" w:space="0" w:color="auto"/>
            </w:tcBorders>
          </w:tcPr>
          <w:p w14:paraId="302C0620" w14:textId="77777777" w:rsidR="00135FEA" w:rsidRDefault="00135FEA" w:rsidP="00135FE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135FEA" w14:paraId="7D31CE98" w14:textId="77777777" w:rsidTr="00135FEA">
        <w:trPr>
          <w:trHeight w:val="411"/>
        </w:trPr>
        <w:tc>
          <w:tcPr>
            <w:tcW w:w="9634" w:type="dxa"/>
            <w:tcBorders>
              <w:top w:val="single" w:sz="4" w:space="0" w:color="auto"/>
              <w:bottom w:val="single" w:sz="4" w:space="0" w:color="auto"/>
            </w:tcBorders>
          </w:tcPr>
          <w:p w14:paraId="5A58012C" w14:textId="77777777" w:rsidR="00135FEA" w:rsidRDefault="00135FEA" w:rsidP="00135FEA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09372896" w14:textId="77777777" w:rsidR="00135FEA" w:rsidRDefault="00135FEA" w:rsidP="00135FE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192" w:lineRule="auto"/>
        <w:ind w:left="1701" w:hanging="1701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022571D" w14:textId="77777777" w:rsidR="00067643" w:rsidRPr="00067643" w:rsidRDefault="00067643" w:rsidP="00135FE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192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tbl>
      <w:tblPr>
        <w:tblStyle w:val="a7"/>
        <w:tblW w:w="0" w:type="auto"/>
        <w:tblInd w:w="137" w:type="dxa"/>
        <w:tblLook w:val="04A0" w:firstRow="1" w:lastRow="0" w:firstColumn="1" w:lastColumn="0" w:noHBand="0" w:noVBand="1"/>
      </w:tblPr>
      <w:tblGrid>
        <w:gridCol w:w="1701"/>
        <w:gridCol w:w="1134"/>
        <w:gridCol w:w="3686"/>
        <w:gridCol w:w="2551"/>
        <w:gridCol w:w="420"/>
      </w:tblGrid>
      <w:tr w:rsidR="0064576A" w14:paraId="232C46D3" w14:textId="77777777" w:rsidTr="0064576A"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0CA824" w14:textId="5E2722A8" w:rsidR="0064576A" w:rsidRDefault="0064576A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«      </w:t>
            </w:r>
            <w:r w:rsidRPr="00120EE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2D9B1923" w14:textId="22EF7D46" w:rsidR="0064576A" w:rsidRDefault="0064576A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        г.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660FF31" w14:textId="77777777" w:rsidR="0064576A" w:rsidRDefault="0064576A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9FBB18" w14:textId="77777777" w:rsidR="0064576A" w:rsidRDefault="0064576A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14:paraId="30D980BB" w14:textId="77777777" w:rsidR="0064576A" w:rsidRDefault="0064576A" w:rsidP="00135FEA">
            <w:pPr>
              <w:widowControl w:val="0"/>
              <w:tabs>
                <w:tab w:val="left" w:pos="7335"/>
              </w:tabs>
              <w:autoSpaceDE w:val="0"/>
              <w:autoSpaceDN w:val="0"/>
              <w:adjustRightInd w:val="0"/>
              <w:spacing w:line="192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4B197432" w14:textId="5FB83D9C" w:rsidR="00D84EEF" w:rsidRPr="00184FBF" w:rsidRDefault="0064576A" w:rsidP="00135FEA">
      <w:pPr>
        <w:widowControl w:val="0"/>
        <w:autoSpaceDE w:val="0"/>
        <w:autoSpaceDN w:val="0"/>
        <w:adjustRightInd w:val="0"/>
        <w:spacing w:after="0" w:line="192" w:lineRule="auto"/>
        <w:ind w:left="6372" w:firstLine="708"/>
        <w:rPr>
          <w:rFonts w:ascii="Times New Roman" w:eastAsia="Times New Roman" w:hAnsi="Times New Roman"/>
          <w:bCs/>
          <w:sz w:val="18"/>
          <w:szCs w:val="26"/>
          <w:lang w:eastAsia="ru-RU"/>
        </w:rPr>
      </w:pPr>
      <w:r>
        <w:rPr>
          <w:rFonts w:ascii="Times New Roman" w:eastAsia="Times New Roman" w:hAnsi="Times New Roman"/>
          <w:bCs/>
          <w:sz w:val="18"/>
          <w:szCs w:val="26"/>
          <w:lang w:eastAsia="ru-RU"/>
        </w:rPr>
        <w:t xml:space="preserve">    </w:t>
      </w:r>
      <w:r w:rsidRPr="00120EE7">
        <w:rPr>
          <w:rFonts w:ascii="Times New Roman" w:eastAsia="Times New Roman" w:hAnsi="Times New Roman"/>
          <w:bCs/>
          <w:sz w:val="18"/>
          <w:szCs w:val="26"/>
          <w:lang w:eastAsia="ru-RU"/>
        </w:rPr>
        <w:t>(личная подпись)</w:t>
      </w:r>
    </w:p>
    <w:sectPr w:rsidR="00D84EEF" w:rsidRPr="00184FBF" w:rsidSect="000676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48B46" w14:textId="77777777" w:rsidR="00622363" w:rsidRDefault="00622363" w:rsidP="00622363">
      <w:pPr>
        <w:spacing w:after="0" w:line="240" w:lineRule="auto"/>
      </w:pPr>
      <w:r>
        <w:separator/>
      </w:r>
    </w:p>
  </w:endnote>
  <w:endnote w:type="continuationSeparator" w:id="0">
    <w:p w14:paraId="71927E44" w14:textId="77777777" w:rsidR="00622363" w:rsidRDefault="00622363" w:rsidP="00622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D5693" w14:textId="77777777" w:rsidR="00500A3C" w:rsidRDefault="00500A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4BFC4" w14:textId="77777777" w:rsidR="00622363" w:rsidRDefault="00622363" w:rsidP="00622363">
    <w:pPr>
      <w:spacing w:after="160" w:line="259" w:lineRule="auto"/>
      <w:jc w:val="both"/>
      <w:rPr>
        <w:rFonts w:ascii="Times New Roman" w:hAnsi="Times New Roman"/>
        <w:sz w:val="16"/>
        <w:szCs w:val="16"/>
      </w:rPr>
    </w:pPr>
  </w:p>
  <w:p w14:paraId="41E1EE94" w14:textId="43C381DD" w:rsidR="00622363" w:rsidRDefault="00622363" w:rsidP="00622363">
    <w:pPr>
      <w:spacing w:after="160" w:line="259" w:lineRule="auto"/>
      <w:jc w:val="both"/>
    </w:pPr>
    <w:r w:rsidRPr="00C3292B">
      <w:rPr>
        <w:rFonts w:ascii="Times New Roman" w:hAnsi="Times New Roman"/>
        <w:sz w:val="16"/>
        <w:szCs w:val="16"/>
      </w:rPr>
      <w:t>Если Вы окончили обучение и получили диплом или были отчислены более 3-х календарных лет назад, считая текущий год скан или четкую фотографию подписанного заявление необходимо отправить на эл.п. arhive@pskgu.ru, к</w:t>
    </w:r>
    <w:r w:rsidR="00500A3C">
      <w:rPr>
        <w:rFonts w:ascii="Times New Roman" w:hAnsi="Times New Roman"/>
        <w:sz w:val="16"/>
        <w:szCs w:val="16"/>
      </w:rPr>
      <w:t>онтактный телефон (8112) 20-16-99 (доб. 248)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73ED5" w14:textId="77777777" w:rsidR="00500A3C" w:rsidRDefault="00500A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8B5B8" w14:textId="77777777" w:rsidR="00622363" w:rsidRDefault="00622363" w:rsidP="00622363">
      <w:pPr>
        <w:spacing w:after="0" w:line="240" w:lineRule="auto"/>
      </w:pPr>
      <w:r>
        <w:separator/>
      </w:r>
    </w:p>
  </w:footnote>
  <w:footnote w:type="continuationSeparator" w:id="0">
    <w:p w14:paraId="16412DE2" w14:textId="77777777" w:rsidR="00622363" w:rsidRDefault="00622363" w:rsidP="00622363">
      <w:pPr>
        <w:spacing w:after="0" w:line="240" w:lineRule="auto"/>
      </w:pPr>
      <w:r>
        <w:continuationSeparator/>
      </w:r>
    </w:p>
  </w:footnote>
  <w:footnote w:id="1">
    <w:p w14:paraId="444C5A09" w14:textId="1E79EBED" w:rsidR="00135FEA" w:rsidRDefault="00135FEA">
      <w:pPr>
        <w:pStyle w:val="a8"/>
      </w:pPr>
      <w:r>
        <w:rPr>
          <w:rStyle w:val="aa"/>
        </w:rPr>
        <w:footnoteRef/>
      </w:r>
      <w:r>
        <w:t xml:space="preserve"> </w:t>
      </w:r>
      <w:r w:rsidRPr="00135FEA">
        <w:rPr>
          <w:rFonts w:ascii="Times New Roman" w:eastAsia="Times New Roman" w:hAnsi="Times New Roman"/>
          <w:szCs w:val="26"/>
          <w:lang w:eastAsia="ru-RU"/>
        </w:rPr>
        <w:t>К заявлению могут быть приложены</w:t>
      </w:r>
      <w:r w:rsidRPr="00135FEA">
        <w:rPr>
          <w:sz w:val="18"/>
        </w:rPr>
        <w:t xml:space="preserve"> </w:t>
      </w:r>
      <w:r w:rsidRPr="00135FEA">
        <w:rPr>
          <w:rFonts w:ascii="Times New Roman" w:eastAsia="Times New Roman" w:hAnsi="Times New Roman"/>
          <w:szCs w:val="26"/>
          <w:lang w:eastAsia="ru-RU"/>
        </w:rPr>
        <w:t>копии диплома, свидетельства о браке/разводе (при смене ФИО в обязательном порядке), др. документов</w:t>
      </w:r>
      <w:r>
        <w:rPr>
          <w:rFonts w:ascii="Times New Roman" w:eastAsia="Times New Roman" w:hAnsi="Times New Roman"/>
          <w:sz w:val="22"/>
          <w:szCs w:val="26"/>
          <w:lang w:eastAsia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7C2A6" w14:textId="77777777" w:rsidR="00500A3C" w:rsidRDefault="00500A3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6B969" w14:textId="77777777" w:rsidR="00500A3C" w:rsidRDefault="00500A3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6A389" w14:textId="77777777" w:rsidR="00500A3C" w:rsidRDefault="00500A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485"/>
    <w:multiLevelType w:val="hybridMultilevel"/>
    <w:tmpl w:val="7C380854"/>
    <w:lvl w:ilvl="0" w:tplc="600C3F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793"/>
    <w:rsid w:val="00067643"/>
    <w:rsid w:val="00135FEA"/>
    <w:rsid w:val="00184FBF"/>
    <w:rsid w:val="0021720E"/>
    <w:rsid w:val="00266D42"/>
    <w:rsid w:val="003C1E24"/>
    <w:rsid w:val="00500A3C"/>
    <w:rsid w:val="0054142B"/>
    <w:rsid w:val="005F7509"/>
    <w:rsid w:val="00622363"/>
    <w:rsid w:val="0064576A"/>
    <w:rsid w:val="00904ECA"/>
    <w:rsid w:val="00AE1CA4"/>
    <w:rsid w:val="00AE31F2"/>
    <w:rsid w:val="00BF2F12"/>
    <w:rsid w:val="00C12793"/>
    <w:rsid w:val="00CE04A1"/>
    <w:rsid w:val="00D84EEF"/>
    <w:rsid w:val="00E67DB5"/>
    <w:rsid w:val="00FB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B2330"/>
  <w15:docId w15:val="{6F78B82B-CEA0-4A81-A3E0-8ADA473E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6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2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236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22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2363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3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135FE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35FEA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35F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8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38716-D23F-4CDD-BFA4-3C33F8685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Учебный отдел</dc:creator>
  <cp:lastModifiedBy>Мария Ю. Мороз</cp:lastModifiedBy>
  <cp:revision>12</cp:revision>
  <dcterms:created xsi:type="dcterms:W3CDTF">2021-02-17T08:06:00Z</dcterms:created>
  <dcterms:modified xsi:type="dcterms:W3CDTF">2025-04-18T14:19:00Z</dcterms:modified>
</cp:coreProperties>
</file>