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4005C" w14:textId="1B0E440F" w:rsidR="00DE6D52" w:rsidRPr="00DE6D52" w:rsidRDefault="00DE6D52" w:rsidP="001D2207">
      <w:pPr>
        <w:spacing w:after="0" w:line="240" w:lineRule="auto"/>
        <w:ind w:left="45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6D52">
        <w:rPr>
          <w:rFonts w:ascii="Times New Roman" w:eastAsia="Times New Roman" w:hAnsi="Times New Roman"/>
          <w:sz w:val="26"/>
          <w:szCs w:val="26"/>
          <w:lang w:eastAsia="ru-RU"/>
        </w:rPr>
        <w:t>Врио ректора</w:t>
      </w:r>
      <w:r w:rsidR="00B603F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E6D52">
        <w:rPr>
          <w:rFonts w:ascii="Times New Roman" w:eastAsia="Times New Roman" w:hAnsi="Times New Roman"/>
          <w:sz w:val="26"/>
          <w:szCs w:val="26"/>
          <w:lang w:eastAsia="ru-RU"/>
        </w:rPr>
        <w:t>ФГБОУ ВО «Псковский государственный университет»</w:t>
      </w:r>
    </w:p>
    <w:p w14:paraId="22C9F31A" w14:textId="5B6825BF" w:rsidR="00067643" w:rsidRPr="001C154B" w:rsidRDefault="00DE6D52" w:rsidP="00DE6D52">
      <w:pPr>
        <w:spacing w:after="0" w:line="240" w:lineRule="auto"/>
        <w:ind w:left="450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DE6D52">
        <w:rPr>
          <w:rFonts w:ascii="Times New Roman" w:eastAsia="Times New Roman" w:hAnsi="Times New Roman"/>
          <w:sz w:val="26"/>
          <w:szCs w:val="26"/>
          <w:lang w:eastAsia="ru-RU"/>
        </w:rPr>
        <w:t>Николаеву С.М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067643" w:rsidRPr="001C154B">
        <w:rPr>
          <w:rFonts w:ascii="Times New Roman" w:eastAsia="Times New Roman" w:hAnsi="Times New Roman"/>
          <w:b/>
          <w:i/>
          <w:sz w:val="16"/>
          <w:szCs w:val="16"/>
          <w:lang w:eastAsia="ru-RU"/>
        </w:rPr>
        <w:t xml:space="preserve"> </w:t>
      </w:r>
    </w:p>
    <w:tbl>
      <w:tblPr>
        <w:tblW w:w="0" w:type="auto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030"/>
      </w:tblGrid>
      <w:tr w:rsidR="00067643" w:rsidRPr="001C154B" w14:paraId="1E873DD9" w14:textId="77777777" w:rsidTr="00F065D6">
        <w:tc>
          <w:tcPr>
            <w:tcW w:w="5220" w:type="dxa"/>
            <w:shd w:val="clear" w:color="auto" w:fill="auto"/>
            <w:vAlign w:val="bottom"/>
          </w:tcPr>
          <w:p w14:paraId="387FEBD6" w14:textId="77777777" w:rsidR="00067643" w:rsidRPr="001C154B" w:rsidRDefault="00067643" w:rsidP="00F065D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14:paraId="455C5DC9" w14:textId="77777777" w:rsidR="00067643" w:rsidRPr="001C154B" w:rsidRDefault="00067643" w:rsidP="00067643">
      <w:pPr>
        <w:spacing w:after="0" w:line="280" w:lineRule="exact"/>
        <w:ind w:left="4500"/>
        <w:jc w:val="center"/>
        <w:rPr>
          <w:rFonts w:ascii="Times New Roman" w:eastAsia="Times New Roman" w:hAnsi="Times New Roman"/>
          <w:b/>
          <w:i/>
          <w:sz w:val="24"/>
          <w:szCs w:val="20"/>
          <w:lang w:eastAsia="ru-RU"/>
        </w:rPr>
      </w:pPr>
      <w:r w:rsidRPr="001C154B">
        <w:rPr>
          <w:rFonts w:ascii="Times New Roman" w:eastAsia="Times New Roman" w:hAnsi="Times New Roman"/>
          <w:b/>
          <w:i/>
          <w:sz w:val="24"/>
          <w:szCs w:val="20"/>
          <w:lang w:eastAsia="ru-RU"/>
        </w:rPr>
        <w:t xml:space="preserve"> </w:t>
      </w:r>
      <w:r w:rsidRPr="001C154B">
        <w:rPr>
          <w:rFonts w:ascii="Times New Roman" w:eastAsia="Times New Roman" w:hAnsi="Times New Roman"/>
          <w:sz w:val="20"/>
          <w:lang w:eastAsia="ru-RU"/>
        </w:rPr>
        <w:t>(фамилия, имя, отчество)</w:t>
      </w:r>
    </w:p>
    <w:tbl>
      <w:tblPr>
        <w:tblW w:w="0" w:type="auto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030"/>
      </w:tblGrid>
      <w:tr w:rsidR="00067643" w:rsidRPr="001C154B" w14:paraId="6537D60A" w14:textId="77777777" w:rsidTr="00F065D6">
        <w:tc>
          <w:tcPr>
            <w:tcW w:w="5245" w:type="dxa"/>
            <w:shd w:val="clear" w:color="auto" w:fill="auto"/>
          </w:tcPr>
          <w:p w14:paraId="0386CB74" w14:textId="77777777" w:rsidR="00067643" w:rsidRPr="001C154B" w:rsidRDefault="00067643" w:rsidP="00F065D6">
            <w:pPr>
              <w:spacing w:after="0" w:line="280" w:lineRule="exact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14:paraId="2A1B209D" w14:textId="77777777" w:rsidR="00067643" w:rsidRPr="001C154B" w:rsidRDefault="00067643" w:rsidP="00067643">
      <w:pPr>
        <w:spacing w:after="0" w:line="280" w:lineRule="exact"/>
        <w:ind w:left="450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tbl>
      <w:tblPr>
        <w:tblW w:w="5220" w:type="dxa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220"/>
      </w:tblGrid>
      <w:tr w:rsidR="00067643" w:rsidRPr="001C154B" w14:paraId="5343C68A" w14:textId="77777777" w:rsidTr="00F065D6">
        <w:tc>
          <w:tcPr>
            <w:tcW w:w="5220" w:type="dxa"/>
            <w:shd w:val="clear" w:color="auto" w:fill="auto"/>
          </w:tcPr>
          <w:p w14:paraId="6DBEFED9" w14:textId="40577FEC" w:rsidR="00067643" w:rsidRPr="001C154B" w:rsidRDefault="00067643" w:rsidP="00F065D6">
            <w:pPr>
              <w:spacing w:after="0" w:line="280" w:lineRule="exact"/>
              <w:jc w:val="both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</w:tc>
      </w:tr>
    </w:tbl>
    <w:p w14:paraId="6A2471C6" w14:textId="77B22343" w:rsidR="00067643" w:rsidRPr="001C154B" w:rsidRDefault="00067643" w:rsidP="00067643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/>
          <w:noProof/>
          <w:sz w:val="20"/>
          <w:szCs w:val="20"/>
          <w:lang w:eastAsia="ru-RU"/>
        </w:rPr>
      </w:pPr>
      <w:r w:rsidRPr="001C154B">
        <w:rPr>
          <w:rFonts w:ascii="Times New Roman" w:eastAsia="Times New Roman" w:hAnsi="Times New Roman"/>
          <w:noProof/>
          <w:sz w:val="20"/>
          <w:szCs w:val="20"/>
          <w:lang w:eastAsia="ru-RU"/>
        </w:rPr>
        <w:t>(контактный  телефон)</w:t>
      </w:r>
    </w:p>
    <w:tbl>
      <w:tblPr>
        <w:tblW w:w="0" w:type="auto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030"/>
      </w:tblGrid>
      <w:tr w:rsidR="00067643" w:rsidRPr="001C154B" w14:paraId="59EDD880" w14:textId="77777777" w:rsidTr="006A3A3D">
        <w:trPr>
          <w:trHeight w:val="151"/>
        </w:trPr>
        <w:tc>
          <w:tcPr>
            <w:tcW w:w="5030" w:type="dxa"/>
            <w:tcBorders>
              <w:bottom w:val="single" w:sz="4" w:space="0" w:color="auto"/>
            </w:tcBorders>
            <w:shd w:val="clear" w:color="auto" w:fill="auto"/>
          </w:tcPr>
          <w:p w14:paraId="132DAA60" w14:textId="0007A4F2" w:rsidR="00067643" w:rsidRPr="001C154B" w:rsidRDefault="00067643" w:rsidP="00F065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067643" w:rsidRPr="001C154B" w14:paraId="1400B152" w14:textId="77777777" w:rsidTr="006A3A3D">
        <w:trPr>
          <w:trHeight w:val="417"/>
        </w:trPr>
        <w:tc>
          <w:tcPr>
            <w:tcW w:w="5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97861D" w14:textId="2C1F151A" w:rsidR="00067643" w:rsidRPr="00141D5D" w:rsidRDefault="00141D5D" w:rsidP="00141D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16"/>
                <w:lang w:eastAsia="ru-RU"/>
              </w:rPr>
            </w:pPr>
            <w:r w:rsidRPr="00141D5D">
              <w:rPr>
                <w:rFonts w:ascii="Times New Roman" w:eastAsia="Times New Roman" w:hAnsi="Times New Roman"/>
                <w:sz w:val="20"/>
                <w:szCs w:val="14"/>
                <w:lang w:eastAsia="ru-RU"/>
              </w:rPr>
              <w:t>(дата рождения)</w:t>
            </w:r>
          </w:p>
        </w:tc>
      </w:tr>
    </w:tbl>
    <w:p w14:paraId="6AC24AB6" w14:textId="77777777" w:rsidR="00067643" w:rsidRPr="001C154B" w:rsidRDefault="00067643" w:rsidP="0006764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AB92925" w14:textId="77777777" w:rsidR="00067643" w:rsidRPr="001C154B" w:rsidRDefault="00067643" w:rsidP="0006764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14:paraId="6C6C4209" w14:textId="77777777" w:rsidR="00067643" w:rsidRPr="001C154B" w:rsidRDefault="00067643" w:rsidP="00067643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C154B">
        <w:rPr>
          <w:rFonts w:ascii="Times New Roman" w:eastAsia="Times New Roman" w:hAnsi="Times New Roman"/>
          <w:sz w:val="26"/>
          <w:szCs w:val="26"/>
          <w:lang w:eastAsia="ru-RU"/>
        </w:rPr>
        <w:t>заявление.</w:t>
      </w:r>
    </w:p>
    <w:p w14:paraId="102E4C0F" w14:textId="0EF1E41D" w:rsidR="00067643" w:rsidRDefault="00067643" w:rsidP="00067643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9"/>
      </w:tblGrid>
      <w:tr w:rsidR="0011442D" w14:paraId="6F2A69F8" w14:textId="77777777" w:rsidTr="0011442D">
        <w:tc>
          <w:tcPr>
            <w:tcW w:w="9629" w:type="dxa"/>
            <w:tcBorders>
              <w:top w:val="nil"/>
              <w:left w:val="nil"/>
              <w:bottom w:val="nil"/>
              <w:right w:val="nil"/>
            </w:tcBorders>
          </w:tcPr>
          <w:p w14:paraId="04453C64" w14:textId="08FDF342" w:rsidR="0011442D" w:rsidRDefault="0011442D" w:rsidP="00560C84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       </w:t>
            </w:r>
            <w:r w:rsidRPr="001C15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Прошу выдать мне справку </w:t>
            </w:r>
            <w:r w:rsidRPr="008C6472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с места учебы с подтверждением диплома</w:t>
            </w:r>
            <w:r w:rsidR="006A3A3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для предоставления в</w:t>
            </w:r>
          </w:p>
        </w:tc>
      </w:tr>
      <w:tr w:rsidR="0011442D" w14:paraId="1F8DA6FC" w14:textId="77777777" w:rsidTr="0011442D">
        <w:tc>
          <w:tcPr>
            <w:tcW w:w="96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0B0A10" w14:textId="77777777" w:rsidR="0011442D" w:rsidRDefault="0011442D" w:rsidP="0011442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4479D" w14:paraId="7DE850BD" w14:textId="77777777" w:rsidTr="0034479D">
        <w:tc>
          <w:tcPr>
            <w:tcW w:w="9629" w:type="dxa"/>
            <w:tcBorders>
              <w:left w:val="nil"/>
              <w:right w:val="nil"/>
            </w:tcBorders>
          </w:tcPr>
          <w:p w14:paraId="345D6494" w14:textId="15E47DC6" w:rsidR="0034479D" w:rsidRDefault="0034479D" w:rsidP="006A3A3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0DE0C0ED" w14:textId="77777777" w:rsidTr="0034479D">
        <w:tc>
          <w:tcPr>
            <w:tcW w:w="9629" w:type="dxa"/>
            <w:tcBorders>
              <w:left w:val="nil"/>
              <w:right w:val="nil"/>
            </w:tcBorders>
          </w:tcPr>
          <w:p w14:paraId="5AA8841A" w14:textId="7D8FF144" w:rsidR="006A3A3D" w:rsidRPr="006A3A3D" w:rsidRDefault="006A3A3D" w:rsidP="006A3A3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/>
                <w:szCs w:val="26"/>
                <w:lang w:eastAsia="ru-RU"/>
              </w:rPr>
            </w:pPr>
          </w:p>
        </w:tc>
      </w:tr>
    </w:tbl>
    <w:p w14:paraId="386F941E" w14:textId="1627B883" w:rsidR="00560C84" w:rsidRDefault="00560C84" w:rsidP="00560C84">
      <w:pPr>
        <w:jc w:val="center"/>
      </w:pPr>
      <w:r w:rsidRPr="006A3A3D">
        <w:rPr>
          <w:rFonts w:ascii="Times New Roman" w:eastAsia="Times New Roman" w:hAnsi="Times New Roman"/>
          <w:szCs w:val="26"/>
          <w:lang w:eastAsia="ru-RU"/>
        </w:rPr>
        <w:t>(название организации)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977"/>
        <w:gridCol w:w="340"/>
        <w:gridCol w:w="413"/>
        <w:gridCol w:w="3990"/>
        <w:gridCol w:w="1918"/>
      </w:tblGrid>
      <w:tr w:rsidR="006A3A3D" w14:paraId="5A9D668B" w14:textId="77777777" w:rsidTr="00E85D28">
        <w:trPr>
          <w:gridAfter w:val="2"/>
          <w:wAfter w:w="5908" w:type="dxa"/>
        </w:trPr>
        <w:tc>
          <w:tcPr>
            <w:tcW w:w="37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37CC17" w14:textId="6A0A733C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20EE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Мои личные данные:</w:t>
            </w:r>
          </w:p>
        </w:tc>
      </w:tr>
      <w:tr w:rsidR="006A3A3D" w14:paraId="6E992C89" w14:textId="77777777" w:rsidTr="00803085">
        <w:trPr>
          <w:gridAfter w:val="1"/>
          <w:wAfter w:w="1918" w:type="dxa"/>
        </w:trPr>
        <w:tc>
          <w:tcPr>
            <w:tcW w:w="77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73DAAE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24D22318" w14:textId="77777777" w:rsidTr="0080308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54E701F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20EE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Год окончания</w:t>
            </w:r>
          </w:p>
        </w:tc>
        <w:tc>
          <w:tcPr>
            <w:tcW w:w="6661" w:type="dxa"/>
            <w:gridSpan w:val="4"/>
            <w:tcBorders>
              <w:top w:val="nil"/>
              <w:left w:val="nil"/>
              <w:right w:val="nil"/>
            </w:tcBorders>
          </w:tcPr>
          <w:p w14:paraId="2D2FFB8D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6A52152F" w14:textId="77777777" w:rsidTr="006A3A3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066D872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20EE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Институт</w:t>
            </w:r>
          </w:p>
        </w:tc>
        <w:tc>
          <w:tcPr>
            <w:tcW w:w="6661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248A57AC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62CEC503" w14:textId="77777777" w:rsidTr="006A3A3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A0392A6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Направление</w:t>
            </w:r>
          </w:p>
        </w:tc>
        <w:tc>
          <w:tcPr>
            <w:tcW w:w="6661" w:type="dxa"/>
            <w:gridSpan w:val="4"/>
            <w:tcBorders>
              <w:left w:val="nil"/>
              <w:right w:val="nil"/>
            </w:tcBorders>
          </w:tcPr>
          <w:p w14:paraId="261DDDB2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1BEB34BC" w14:textId="77777777" w:rsidTr="006A3A3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168EBA4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Форма обучения</w:t>
            </w:r>
          </w:p>
        </w:tc>
        <w:tc>
          <w:tcPr>
            <w:tcW w:w="6661" w:type="dxa"/>
            <w:gridSpan w:val="4"/>
            <w:tcBorders>
              <w:left w:val="nil"/>
              <w:right w:val="nil"/>
            </w:tcBorders>
          </w:tcPr>
          <w:p w14:paraId="2124CD78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1EA62469" w14:textId="77777777" w:rsidTr="006A3A3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34A8B65" w14:textId="2C93D903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20EE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ФИО на дату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окончания</w:t>
            </w:r>
          </w:p>
        </w:tc>
        <w:tc>
          <w:tcPr>
            <w:tcW w:w="6661" w:type="dxa"/>
            <w:gridSpan w:val="4"/>
            <w:tcBorders>
              <w:left w:val="nil"/>
              <w:right w:val="nil"/>
            </w:tcBorders>
          </w:tcPr>
          <w:p w14:paraId="4DD27A2E" w14:textId="77777777" w:rsidR="006A3A3D" w:rsidRDefault="006A3A3D" w:rsidP="00E85D2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6A3A3D" w14:paraId="69F63487" w14:textId="77777777" w:rsidTr="00E85D28">
        <w:trPr>
          <w:gridAfter w:val="3"/>
          <w:wAfter w:w="6321" w:type="dxa"/>
        </w:trPr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52D65B" w14:textId="345E9C02" w:rsidR="006A3A3D" w:rsidRDefault="006A3A3D" w:rsidP="006A3A3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63"/>
        <w:gridCol w:w="2966"/>
      </w:tblGrid>
      <w:tr w:rsidR="006A3A3D" w14:paraId="310DC8EF" w14:textId="77777777" w:rsidTr="0034479D">
        <w:tc>
          <w:tcPr>
            <w:tcW w:w="9629" w:type="dxa"/>
            <w:gridSpan w:val="2"/>
            <w:tcBorders>
              <w:left w:val="nil"/>
              <w:right w:val="nil"/>
            </w:tcBorders>
          </w:tcPr>
          <w:p w14:paraId="36247E4B" w14:textId="77777777" w:rsidR="006A3A3D" w:rsidRPr="006A3A3D" w:rsidRDefault="006A3A3D" w:rsidP="006A3A3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/>
                <w:szCs w:val="26"/>
                <w:lang w:eastAsia="ru-RU"/>
              </w:rPr>
            </w:pPr>
          </w:p>
        </w:tc>
      </w:tr>
      <w:tr w:rsidR="0034479D" w14:paraId="4749D72D" w14:textId="77777777" w:rsidTr="0034479D"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14:paraId="5DEEE2A0" w14:textId="7A12D8B8" w:rsidR="0034479D" w:rsidRDefault="0034479D" w:rsidP="0011442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20EE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Документ выдать на руки/ выслать по почтовому адресу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2966" w:type="dxa"/>
            <w:tcBorders>
              <w:left w:val="nil"/>
              <w:bottom w:val="single" w:sz="4" w:space="0" w:color="auto"/>
              <w:right w:val="nil"/>
            </w:tcBorders>
          </w:tcPr>
          <w:p w14:paraId="2D58EB5B" w14:textId="77777777" w:rsidR="0034479D" w:rsidRDefault="0034479D" w:rsidP="0011442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4479D" w14:paraId="2689254E" w14:textId="77777777" w:rsidTr="0034479D"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A08BF" w14:textId="77777777" w:rsidR="0034479D" w:rsidRPr="00120EE7" w:rsidRDefault="0034479D" w:rsidP="0011442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966" w:type="dxa"/>
            <w:tcBorders>
              <w:left w:val="nil"/>
              <w:bottom w:val="single" w:sz="4" w:space="0" w:color="auto"/>
              <w:right w:val="nil"/>
            </w:tcBorders>
          </w:tcPr>
          <w:p w14:paraId="109E5E02" w14:textId="6BC92193" w:rsidR="0034479D" w:rsidRDefault="0034479D" w:rsidP="0011442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4479D" w14:paraId="7735CA28" w14:textId="77777777" w:rsidTr="00016A11">
        <w:trPr>
          <w:trHeight w:val="401"/>
        </w:trPr>
        <w:tc>
          <w:tcPr>
            <w:tcW w:w="962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5A43298" w14:textId="77777777" w:rsidR="0034479D" w:rsidRDefault="0034479D" w:rsidP="0011442D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26F41586" w14:textId="77777777" w:rsidR="00016A11" w:rsidRPr="00120EE7" w:rsidRDefault="00016A11" w:rsidP="00016A11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20EE7">
        <w:rPr>
          <w:rFonts w:ascii="Times New Roman" w:eastAsia="Times New Roman" w:hAnsi="Times New Roman"/>
          <w:sz w:val="20"/>
          <w:szCs w:val="20"/>
          <w:lang w:eastAsia="ru-RU"/>
        </w:rPr>
        <w:t>(адрес писать полностью и разборчиво)</w:t>
      </w:r>
    </w:p>
    <w:p w14:paraId="34131AF5" w14:textId="48BF8A78" w:rsidR="00067643" w:rsidRPr="00120EE7" w:rsidRDefault="00067643" w:rsidP="00016A1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5BFDF44E" w14:textId="16B889F0" w:rsidR="00067643" w:rsidRPr="00067643" w:rsidRDefault="00067643" w:rsidP="0006764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67643"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  <w:r w:rsidR="00DC30DA">
        <w:rPr>
          <w:rStyle w:val="ac"/>
          <w:rFonts w:ascii="Times New Roman" w:eastAsia="Times New Roman" w:hAnsi="Times New Roman"/>
          <w:sz w:val="26"/>
          <w:szCs w:val="26"/>
          <w:lang w:eastAsia="ru-RU"/>
        </w:rPr>
        <w:footnoteReference w:id="1"/>
      </w:r>
      <w:r w:rsidRPr="00067643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C30DA" w14:paraId="10712036" w14:textId="77777777" w:rsidTr="00DC30DA">
        <w:tc>
          <w:tcPr>
            <w:tcW w:w="9628" w:type="dxa"/>
            <w:tcBorders>
              <w:bottom w:val="single" w:sz="4" w:space="0" w:color="auto"/>
            </w:tcBorders>
          </w:tcPr>
          <w:p w14:paraId="72D5D59F" w14:textId="77777777" w:rsidR="00DC30DA" w:rsidRDefault="00DC30DA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DC30DA" w14:paraId="57EFA9D5" w14:textId="77777777" w:rsidTr="00DC30DA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EED7D60" w14:textId="77777777" w:rsidR="00DC30DA" w:rsidRDefault="00DC30DA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5E2A01AD" w14:textId="5D7CC060" w:rsidR="00067643" w:rsidRDefault="00067643" w:rsidP="00067643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5ED003D" w14:textId="402EE413" w:rsidR="00016A11" w:rsidRDefault="00016A11" w:rsidP="00067643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61F0846B" w14:textId="77777777" w:rsidR="00016A11" w:rsidRPr="00067643" w:rsidRDefault="00016A11" w:rsidP="00067643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1134"/>
        <w:gridCol w:w="3118"/>
        <w:gridCol w:w="2977"/>
      </w:tblGrid>
      <w:tr w:rsidR="00016A11" w14:paraId="281D4CA5" w14:textId="77777777" w:rsidTr="00016A11">
        <w:tc>
          <w:tcPr>
            <w:tcW w:w="1129" w:type="dxa"/>
            <w:tcBorders>
              <w:top w:val="nil"/>
              <w:left w:val="nil"/>
              <w:right w:val="nil"/>
            </w:tcBorders>
          </w:tcPr>
          <w:p w14:paraId="207E4A3C" w14:textId="03303F47" w:rsidR="00016A11" w:rsidRDefault="00016A11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20EE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      </w:t>
            </w:r>
            <w:r w:rsidRPr="00120EE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</w:tcPr>
          <w:p w14:paraId="27F2A914" w14:textId="2AFD4C04" w:rsidR="00016A11" w:rsidRDefault="00016A11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234D3078" w14:textId="0F4832AD" w:rsidR="00016A11" w:rsidRDefault="00016A11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      г.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0B69F6FA" w14:textId="77777777" w:rsidR="00016A11" w:rsidRDefault="00016A11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</w:tcPr>
          <w:p w14:paraId="5E20B71A" w14:textId="5ECDFE2F" w:rsidR="00016A11" w:rsidRDefault="00016A11" w:rsidP="00067643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6AC6061D" w14:textId="60B7A609" w:rsidR="00D84EEF" w:rsidRPr="00854692" w:rsidRDefault="00016A11" w:rsidP="00854692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eastAsia="Times New Roman" w:hAnsi="Times New Roman"/>
          <w:bCs/>
          <w:sz w:val="18"/>
          <w:szCs w:val="26"/>
          <w:lang w:eastAsia="ru-RU"/>
        </w:rPr>
      </w:pPr>
      <w:r w:rsidRPr="00120EE7">
        <w:rPr>
          <w:rFonts w:ascii="Times New Roman" w:eastAsia="Times New Roman" w:hAnsi="Times New Roman"/>
          <w:bCs/>
          <w:sz w:val="18"/>
          <w:szCs w:val="26"/>
          <w:lang w:eastAsia="ru-RU"/>
        </w:rPr>
        <w:t>(личная подпись)</w:t>
      </w:r>
    </w:p>
    <w:sectPr w:rsidR="00D84EEF" w:rsidRPr="00854692" w:rsidSect="0051408C">
      <w:pgSz w:w="11906" w:h="16838" w:code="9"/>
      <w:pgMar w:top="1134" w:right="567" w:bottom="1134" w:left="1701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D4683" w14:textId="77777777" w:rsidR="00303B47" w:rsidRDefault="00303B47" w:rsidP="00303B47">
      <w:pPr>
        <w:spacing w:after="0" w:line="240" w:lineRule="auto"/>
      </w:pPr>
      <w:r>
        <w:separator/>
      </w:r>
    </w:p>
  </w:endnote>
  <w:endnote w:type="continuationSeparator" w:id="0">
    <w:p w14:paraId="344E6EB2" w14:textId="77777777" w:rsidR="00303B47" w:rsidRDefault="00303B47" w:rsidP="00303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88972" w14:textId="77777777" w:rsidR="00303B47" w:rsidRDefault="00303B47" w:rsidP="00303B47">
      <w:pPr>
        <w:spacing w:after="0" w:line="240" w:lineRule="auto"/>
      </w:pPr>
      <w:r>
        <w:separator/>
      </w:r>
    </w:p>
  </w:footnote>
  <w:footnote w:type="continuationSeparator" w:id="0">
    <w:p w14:paraId="317F9431" w14:textId="77777777" w:rsidR="00303B47" w:rsidRDefault="00303B47" w:rsidP="00303B47">
      <w:pPr>
        <w:spacing w:after="0" w:line="240" w:lineRule="auto"/>
      </w:pPr>
      <w:r>
        <w:continuationSeparator/>
      </w:r>
    </w:p>
  </w:footnote>
  <w:footnote w:id="1">
    <w:p w14:paraId="409074E9" w14:textId="7AF38468" w:rsidR="00DC30DA" w:rsidRDefault="00DC30DA">
      <w:pPr>
        <w:pStyle w:val="aa"/>
      </w:pPr>
      <w:r>
        <w:rPr>
          <w:rStyle w:val="ac"/>
        </w:rPr>
        <w:footnoteRef/>
      </w:r>
      <w:r>
        <w:t xml:space="preserve"> </w:t>
      </w:r>
      <w:r>
        <w:rPr>
          <w:rFonts w:ascii="Times New Roman" w:eastAsia="Times New Roman" w:hAnsi="Times New Roman"/>
          <w:sz w:val="18"/>
          <w:szCs w:val="26"/>
          <w:lang w:eastAsia="ru-RU"/>
        </w:rPr>
        <w:t>К заявлению могут быть приложены к</w:t>
      </w:r>
      <w:r w:rsidRPr="00DC30DA">
        <w:rPr>
          <w:rFonts w:ascii="Times New Roman" w:hAnsi="Times New Roman"/>
        </w:rPr>
        <w:t>опи</w:t>
      </w:r>
      <w:r>
        <w:rPr>
          <w:rFonts w:ascii="Times New Roman" w:hAnsi="Times New Roman"/>
        </w:rPr>
        <w:t>и</w:t>
      </w:r>
      <w:r w:rsidRPr="00DC30DA">
        <w:rPr>
          <w:rFonts w:ascii="Times New Roman" w:hAnsi="Times New Roman"/>
        </w:rPr>
        <w:t xml:space="preserve"> документа, подтверждающего смену фамилии, имени, отчества (обязательно при смене ФИО).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485"/>
    <w:multiLevelType w:val="hybridMultilevel"/>
    <w:tmpl w:val="7C380854"/>
    <w:lvl w:ilvl="0" w:tplc="600C3F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793"/>
    <w:rsid w:val="00016A11"/>
    <w:rsid w:val="00067643"/>
    <w:rsid w:val="00072F0A"/>
    <w:rsid w:val="0011442D"/>
    <w:rsid w:val="00141D5D"/>
    <w:rsid w:val="001D2207"/>
    <w:rsid w:val="00303B47"/>
    <w:rsid w:val="0034479D"/>
    <w:rsid w:val="004D037A"/>
    <w:rsid w:val="0051408C"/>
    <w:rsid w:val="00560C84"/>
    <w:rsid w:val="006A3A3D"/>
    <w:rsid w:val="0080152E"/>
    <w:rsid w:val="00803085"/>
    <w:rsid w:val="00854692"/>
    <w:rsid w:val="008C6472"/>
    <w:rsid w:val="00970855"/>
    <w:rsid w:val="00AE1CA4"/>
    <w:rsid w:val="00B603FB"/>
    <w:rsid w:val="00C12793"/>
    <w:rsid w:val="00D46074"/>
    <w:rsid w:val="00D84EEF"/>
    <w:rsid w:val="00DC30DA"/>
    <w:rsid w:val="00DE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5D36DF6"/>
  <w15:docId w15:val="{6F78B82B-CEA0-4A81-A3E0-8ADA473E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6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3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3B4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03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3B47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11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6A3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D0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037A"/>
    <w:rPr>
      <w:rFonts w:ascii="Segoe UI" w:eastAsia="Calibri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DC30DA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C30DA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C30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1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0C25-623A-4782-B75E-AAB3CE2EE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 отдел</dc:creator>
  <cp:keywords/>
  <dc:description/>
  <cp:lastModifiedBy>Мария Ю. Мороз</cp:lastModifiedBy>
  <cp:revision>18</cp:revision>
  <cp:lastPrinted>2023-06-21T07:33:00Z</cp:lastPrinted>
  <dcterms:created xsi:type="dcterms:W3CDTF">2021-02-17T08:04:00Z</dcterms:created>
  <dcterms:modified xsi:type="dcterms:W3CDTF">2025-08-01T08:21:00Z</dcterms:modified>
</cp:coreProperties>
</file>